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2B321F3B" w:rsidR="00D26253" w:rsidRPr="00BB306D" w:rsidRDefault="001F0CD2" w:rsidP="00E626D8">
      <w:pPr>
        <w:jc w:val="center"/>
        <w:rPr>
          <w:rStyle w:val="SubtleEmphasis"/>
          <w:b/>
          <w:bCs/>
          <w:sz w:val="28"/>
          <w:szCs w:val="28"/>
        </w:rPr>
      </w:pPr>
      <w:r w:rsidRPr="00BB306D">
        <w:rPr>
          <w:rStyle w:val="SubtleEmphasis"/>
          <w:b/>
          <w:bCs/>
          <w:sz w:val="28"/>
          <w:szCs w:val="28"/>
        </w:rPr>
        <w:t xml:space="preserve">Fouzan </w:t>
      </w:r>
      <w:r w:rsidR="00410E0A" w:rsidRPr="00BB306D">
        <w:rPr>
          <w:rStyle w:val="SubtleEmphasis"/>
          <w:b/>
          <w:bCs/>
          <w:sz w:val="28"/>
          <w:szCs w:val="28"/>
        </w:rPr>
        <w:t>U</w:t>
      </w:r>
      <w:r w:rsidRPr="00BB306D">
        <w:rPr>
          <w:rStyle w:val="SubtleEmphasis"/>
          <w:b/>
          <w:bCs/>
          <w:sz w:val="28"/>
          <w:szCs w:val="28"/>
        </w:rPr>
        <w:t>ddin</w:t>
      </w:r>
    </w:p>
    <w:p w14:paraId="76B60F62" w14:textId="77777777" w:rsidR="00A030C2" w:rsidRPr="00555D09" w:rsidRDefault="00B01B45" w:rsidP="00E626D8">
      <w:pPr>
        <w:jc w:val="center"/>
        <w:rPr>
          <w:rStyle w:val="SubtleEmphasis"/>
          <w:b/>
          <w:bCs/>
        </w:rPr>
      </w:pPr>
      <w:r w:rsidRPr="00555D09">
        <w:rPr>
          <w:rStyle w:val="SubtleEmphasis"/>
          <w:b/>
          <w:bCs/>
        </w:rPr>
        <w:t xml:space="preserve">Sr. Full Stack </w:t>
      </w:r>
      <w:r w:rsidR="00410E0A" w:rsidRPr="00555D09">
        <w:rPr>
          <w:rStyle w:val="SubtleEmphasis"/>
          <w:b/>
          <w:bCs/>
        </w:rPr>
        <w:t>Java Developer</w:t>
      </w:r>
    </w:p>
    <w:p w14:paraId="2EB85C6E" w14:textId="42D69E46" w:rsidR="001C09DC" w:rsidRPr="00555D09" w:rsidRDefault="005B3F36" w:rsidP="00E626D8">
      <w:pPr>
        <w:pBdr>
          <w:bottom w:val="single" w:sz="12" w:space="1" w:color="auto"/>
        </w:pBdr>
        <w:jc w:val="center"/>
        <w:rPr>
          <w:rStyle w:val="SubtleEmphasis"/>
        </w:rPr>
      </w:pPr>
      <w:hyperlink r:id="rId8" w:history="1">
        <w:r w:rsidRPr="00BB306D">
          <w:rPr>
            <w:rStyle w:val="SubtleEmphasis"/>
            <w:b/>
            <w:bCs/>
            <w:color w:val="2919F7"/>
            <w:u w:val="single"/>
          </w:rPr>
          <w:t>linkedin.com/in/</w:t>
        </w:r>
        <w:proofErr w:type="spellStart"/>
        <w:r w:rsidRPr="00BB306D">
          <w:rPr>
            <w:rStyle w:val="SubtleEmphasis"/>
            <w:b/>
            <w:bCs/>
            <w:color w:val="2919F7"/>
            <w:u w:val="single"/>
          </w:rPr>
          <w:t>fouzanuddin</w:t>
        </w:r>
        <w:proofErr w:type="spellEnd"/>
      </w:hyperlink>
      <w:r w:rsidRPr="00555D09">
        <w:rPr>
          <w:rStyle w:val="SubtleEmphasis"/>
        </w:rPr>
        <w:t xml:space="preserve"> </w:t>
      </w:r>
      <w:r w:rsidR="00410E0A" w:rsidRPr="00555D09">
        <w:rPr>
          <w:rStyle w:val="SubtleEmphasis"/>
        </w:rPr>
        <w:br/>
      </w:r>
      <w:r w:rsidR="00B52A68" w:rsidRPr="00555D09">
        <w:rPr>
          <w:rStyle w:val="SubtleEmphasis"/>
          <w:b/>
          <w:bCs/>
        </w:rPr>
        <w:t>Bellevue</w:t>
      </w:r>
      <w:r w:rsidR="00A7070A" w:rsidRPr="00555D09">
        <w:rPr>
          <w:rStyle w:val="SubtleEmphasis"/>
          <w:b/>
          <w:bCs/>
        </w:rPr>
        <w:t>,</w:t>
      </w:r>
      <w:r w:rsidR="00B52A68" w:rsidRPr="00555D09">
        <w:rPr>
          <w:rStyle w:val="SubtleEmphasis"/>
          <w:b/>
          <w:bCs/>
        </w:rPr>
        <w:t xml:space="preserve"> WA</w:t>
      </w:r>
    </w:p>
    <w:p w14:paraId="47BDD09F" w14:textId="77777777" w:rsidR="001C09DC" w:rsidRPr="00555D09" w:rsidRDefault="00B52A68" w:rsidP="00E626D8">
      <w:pPr>
        <w:pBdr>
          <w:bottom w:val="single" w:sz="12" w:space="1" w:color="auto"/>
        </w:pBdr>
        <w:jc w:val="center"/>
        <w:rPr>
          <w:rStyle w:val="SubtleEmphasis"/>
          <w:b/>
          <w:bCs/>
        </w:rPr>
      </w:pPr>
      <w:r w:rsidRPr="00555D09">
        <w:rPr>
          <w:rStyle w:val="SubtleEmphasis"/>
        </w:rPr>
        <w:t xml:space="preserve"> </w:t>
      </w:r>
      <w:hyperlink r:id="rId9" w:history="1">
        <w:r w:rsidRPr="00555D09">
          <w:rPr>
            <w:rStyle w:val="SubtleEmphasis"/>
            <w:b/>
            <w:bCs/>
          </w:rPr>
          <w:t>fouzanuddin47@gmail.com</w:t>
        </w:r>
      </w:hyperlink>
    </w:p>
    <w:p w14:paraId="3EC09BF4" w14:textId="77777777" w:rsidR="00D05745" w:rsidRPr="00555D09" w:rsidRDefault="00B52A68" w:rsidP="00E626D8">
      <w:pPr>
        <w:pBdr>
          <w:bottom w:val="single" w:sz="12" w:space="1" w:color="auto"/>
        </w:pBdr>
        <w:jc w:val="center"/>
        <w:rPr>
          <w:rStyle w:val="SubtleEmphasis"/>
          <w:b/>
          <w:bCs/>
          <w:highlight w:val="yellow"/>
        </w:rPr>
      </w:pPr>
      <w:r w:rsidRPr="00555D09">
        <w:rPr>
          <w:rStyle w:val="SubtleEmphasis"/>
          <w:b/>
          <w:bCs/>
        </w:rPr>
        <w:t xml:space="preserve"> </w:t>
      </w:r>
      <w:r w:rsidR="000A128E" w:rsidRPr="00555D09">
        <w:rPr>
          <w:rStyle w:val="SubtleEmphasis"/>
          <w:b/>
          <w:bCs/>
        </w:rPr>
        <w:t>(425) 385-9061</w:t>
      </w:r>
      <w:r w:rsidR="00410E0A" w:rsidRPr="00555D09">
        <w:rPr>
          <w:rStyle w:val="SubtleEmphasis"/>
        </w:rPr>
        <w:br/>
      </w:r>
      <w:r w:rsidR="000A128E" w:rsidRPr="00555D09">
        <w:rPr>
          <w:rStyle w:val="SubtleEmphasis"/>
          <w:b/>
          <w:bCs/>
          <w:highlight w:val="yellow"/>
        </w:rPr>
        <w:t xml:space="preserve">H1b </w:t>
      </w:r>
    </w:p>
    <w:p w14:paraId="0DE4928B" w14:textId="77777777" w:rsidR="00D05745" w:rsidRPr="00555D09" w:rsidRDefault="000A128E" w:rsidP="00E626D8">
      <w:pPr>
        <w:pBdr>
          <w:bottom w:val="single" w:sz="12" w:space="1" w:color="auto"/>
        </w:pBdr>
        <w:jc w:val="center"/>
        <w:rPr>
          <w:rStyle w:val="SubtleEmphasis"/>
          <w:b/>
          <w:bCs/>
          <w:highlight w:val="yellow"/>
        </w:rPr>
      </w:pPr>
      <w:r w:rsidRPr="00555D09">
        <w:rPr>
          <w:rStyle w:val="SubtleEmphasis"/>
          <w:b/>
          <w:bCs/>
          <w:highlight w:val="yellow"/>
        </w:rPr>
        <w:t xml:space="preserve">C2C Only </w:t>
      </w:r>
    </w:p>
    <w:p w14:paraId="7A2C44F5" w14:textId="58783802" w:rsidR="000A128E" w:rsidRPr="00555D09" w:rsidRDefault="00CF2A3D" w:rsidP="00E626D8">
      <w:pPr>
        <w:pBdr>
          <w:bottom w:val="single" w:sz="12" w:space="1" w:color="auto"/>
        </w:pBdr>
        <w:jc w:val="center"/>
        <w:rPr>
          <w:rStyle w:val="SubtleEmphasis"/>
          <w:b/>
          <w:bCs/>
        </w:rPr>
      </w:pPr>
      <w:r w:rsidRPr="00555D09">
        <w:rPr>
          <w:rStyle w:val="SubtleEmphasis"/>
          <w:b/>
          <w:bCs/>
          <w:highlight w:val="yellow"/>
        </w:rPr>
        <w:t>Willing to go day 1 onsite across USA</w:t>
      </w:r>
      <w:r w:rsidR="000A128E" w:rsidRPr="00555D09">
        <w:rPr>
          <w:rStyle w:val="SubtleEmphasis"/>
          <w:b/>
          <w:bCs/>
          <w:highlight w:val="yellow"/>
        </w:rPr>
        <w:t>.</w:t>
      </w:r>
    </w:p>
    <w:p w14:paraId="1FA39769" w14:textId="77777777" w:rsidR="000A128E" w:rsidRPr="00555D09" w:rsidRDefault="000A128E" w:rsidP="00E626D8">
      <w:pPr>
        <w:jc w:val="center"/>
        <w:rPr>
          <w:b/>
          <w:sz w:val="22"/>
          <w:szCs w:val="22"/>
        </w:rPr>
      </w:pPr>
    </w:p>
    <w:p w14:paraId="00000003" w14:textId="5AD3E2FF" w:rsidR="00D26253" w:rsidRPr="00555D09" w:rsidRDefault="00B76327">
      <w:pPr>
        <w:rPr>
          <w:b/>
          <w:sz w:val="22"/>
          <w:szCs w:val="22"/>
        </w:rPr>
      </w:pPr>
      <w:bookmarkStart w:id="0" w:name="_heading=h.gjdgxs" w:colFirst="0" w:colLast="0"/>
      <w:bookmarkEnd w:id="0"/>
      <w:r w:rsidRPr="00555D09">
        <w:rPr>
          <w:b/>
          <w:sz w:val="22"/>
          <w:szCs w:val="22"/>
        </w:rPr>
        <w:t>PROFESSIONAL SUMMARY:</w:t>
      </w:r>
    </w:p>
    <w:p w14:paraId="316D5178" w14:textId="757AB943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bookmarkStart w:id="1" w:name="_heading=h.30j0zll" w:colFirst="0" w:colLast="0"/>
      <w:bookmarkEnd w:id="1"/>
      <w:r w:rsidRPr="00555D09">
        <w:rPr>
          <w:sz w:val="22"/>
          <w:szCs w:val="22"/>
        </w:rPr>
        <w:t>7</w:t>
      </w:r>
      <w:r w:rsidR="001F0CD2" w:rsidRPr="00555D09">
        <w:rPr>
          <w:sz w:val="22"/>
          <w:szCs w:val="22"/>
        </w:rPr>
        <w:t>+</w:t>
      </w:r>
      <w:r w:rsidRPr="00555D09">
        <w:rPr>
          <w:sz w:val="22"/>
          <w:szCs w:val="22"/>
        </w:rPr>
        <w:t xml:space="preserve"> years of experience in requirement analysis, design, development, testing, implementation, and support using Object-Oriented Methodologies and Java/J2EE/Web technologies.</w:t>
      </w:r>
    </w:p>
    <w:p w14:paraId="49DB3B17" w14:textId="1B1E0698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Expert in Core Java with a strong understanding of Collections, Multithreading, Event Handling, Exception Handling, Generics, and Java 8 features like Lambda expressions and Stream API for bulk data operations on Collections, which enhance application performance.</w:t>
      </w:r>
    </w:p>
    <w:p w14:paraId="7A76BAAB" w14:textId="1C78AA97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Experienced in creating and configuring continuous delivery pipelines for deploying Microservices and Lambda functions using the AWS Console.</w:t>
      </w:r>
    </w:p>
    <w:p w14:paraId="37E41FBE" w14:textId="4848998B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Extensively worked on n-tier architecture systems with application system development using Core Java, J2EE, Struts, Hibernate, Spring, XML, JSON, JavaScript, jQuery, Web Services (RESTful), WebLogic, Tomcat, Oracle, Toad, MySQL, SQL, PL/SQL, and UNIX.</w:t>
      </w:r>
    </w:p>
    <w:p w14:paraId="45A28BF9" w14:textId="23C4EC0D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proofErr w:type="gramStart"/>
      <w:r w:rsidRPr="00555D09">
        <w:rPr>
          <w:sz w:val="22"/>
          <w:szCs w:val="22"/>
        </w:rPr>
        <w:t>Good management skills,</w:t>
      </w:r>
      <w:proofErr w:type="gramEnd"/>
      <w:r w:rsidRPr="00555D09">
        <w:rPr>
          <w:sz w:val="22"/>
          <w:szCs w:val="22"/>
        </w:rPr>
        <w:t xml:space="preserve"> successfully mentored individuals in both technical and process-related areas to maximize productivity levels.</w:t>
      </w:r>
    </w:p>
    <w:p w14:paraId="07E0A208" w14:textId="28CA7561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Proficient in utilizing Spring Boot, React, and Angular frameworks for developing efficient web-based client-server full-stack business applications.</w:t>
      </w:r>
    </w:p>
    <w:p w14:paraId="4FB4C6D3" w14:textId="4D07660A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Expertise in implementing web and enterprise applications using Java 11, Spring Boot, and Spring REST.</w:t>
      </w:r>
    </w:p>
    <w:p w14:paraId="653C7626" w14:textId="0A0E42BE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 xml:space="preserve">Designed </w:t>
      </w:r>
      <w:proofErr w:type="spellStart"/>
      <w:r w:rsidRPr="00555D09">
        <w:rPr>
          <w:sz w:val="22"/>
          <w:szCs w:val="22"/>
        </w:rPr>
        <w:t>GraphQL</w:t>
      </w:r>
      <w:proofErr w:type="spellEnd"/>
      <w:r w:rsidRPr="00555D09">
        <w:rPr>
          <w:sz w:val="22"/>
          <w:szCs w:val="22"/>
        </w:rPr>
        <w:t xml:space="preserve"> to build client applications by providing an intuitive and flexible syntax and system for describing their data requirements and interactions.</w:t>
      </w:r>
    </w:p>
    <w:p w14:paraId="5B8D866A" w14:textId="36FCF1E1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 xml:space="preserve">Developed Python-based solutions integrated with Kubernetes environments. Implemented solutions to run </w:t>
      </w:r>
      <w:proofErr w:type="spellStart"/>
      <w:r w:rsidRPr="00555D09">
        <w:rPr>
          <w:sz w:val="22"/>
          <w:szCs w:val="22"/>
        </w:rPr>
        <w:t>TensorBoard</w:t>
      </w:r>
      <w:proofErr w:type="spellEnd"/>
      <w:r w:rsidRPr="00555D09">
        <w:rPr>
          <w:sz w:val="22"/>
          <w:szCs w:val="22"/>
        </w:rPr>
        <w:t xml:space="preserve"> in parallel with ML training Kubernetes jobs.</w:t>
      </w:r>
    </w:p>
    <w:p w14:paraId="5F6A7EF3" w14:textId="2E9D318C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Experience with cloud computing services like Amazon Web Services (AWS) including EC2, EBS, and S3, and Docker containers.</w:t>
      </w:r>
    </w:p>
    <w:p w14:paraId="13952671" w14:textId="7EA2F0F6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 xml:space="preserve">Experience in working with various Spring modules (Spring Core, Spring MVC, JDBC, ORM, Spring Boot) along with Hibernate as the </w:t>
      </w:r>
      <w:proofErr w:type="gramStart"/>
      <w:r w:rsidRPr="00555D09">
        <w:rPr>
          <w:sz w:val="22"/>
          <w:szCs w:val="22"/>
        </w:rPr>
        <w:t>back-end</w:t>
      </w:r>
      <w:proofErr w:type="gramEnd"/>
      <w:r w:rsidRPr="00555D09">
        <w:rPr>
          <w:sz w:val="22"/>
          <w:szCs w:val="22"/>
        </w:rPr>
        <w:t xml:space="preserve"> ORM tool for implementing the persistence layer and mapping of POJOs.</w:t>
      </w:r>
    </w:p>
    <w:p w14:paraId="5BF081AF" w14:textId="3FA5A24D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Experience in Core Java 8 concepts such as OOP concepts, Generics, Collections Framework, Exception Handling, Synchronization, Persistency, Run-Time Optimization, I/O System, Multi-Threading, Lambdas, Streams, Parallel Streams, Functional Interfaces, and JDBC.</w:t>
      </w:r>
    </w:p>
    <w:p w14:paraId="34ABFF1A" w14:textId="07ECE5B2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Managed AWS services such as CloudFormation, EC2, S3 buckets, ELB, Auto-Scaling, SNS, IAM, RDS, SQS, DynamoDB, Elasticsearch, VPC, Lambda through AWS Console, and API integration.</w:t>
      </w:r>
    </w:p>
    <w:p w14:paraId="45664AD5" w14:textId="1C6C4599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Expertise in web application development using HTML5, CSS3, JavaScript, jQuery, AngularJS, Angular, TypeScript, ES6, ES7, React.js, Node.js, Ext JS, BackboneJS, and Bootstrap.</w:t>
      </w:r>
    </w:p>
    <w:p w14:paraId="0051A4AD" w14:textId="39574341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Expertise in version control tools such as Git, Bitbucket, Subversion, and CVS.</w:t>
      </w:r>
    </w:p>
    <w:p w14:paraId="57272569" w14:textId="1027E493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 xml:space="preserve">Experience in configuring and deploying applications in application servers like WebSphere 8, WebLogic 12c, Tomcat 9, </w:t>
      </w:r>
      <w:proofErr w:type="spellStart"/>
      <w:r w:rsidRPr="00555D09">
        <w:rPr>
          <w:sz w:val="22"/>
          <w:szCs w:val="22"/>
        </w:rPr>
        <w:t>GlassFish</w:t>
      </w:r>
      <w:proofErr w:type="spellEnd"/>
      <w:r w:rsidRPr="00555D09">
        <w:rPr>
          <w:sz w:val="22"/>
          <w:szCs w:val="22"/>
        </w:rPr>
        <w:t>, and JBoss.</w:t>
      </w:r>
    </w:p>
    <w:p w14:paraId="13D31F91" w14:textId="1073CC38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Developed a simple React component using TypeScript to gain practical experience with type safety in front-end development (personal project).</w:t>
      </w:r>
    </w:p>
    <w:p w14:paraId="256EA730" w14:textId="73A04E4D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Automated end-to-end testing processes, reducing manual testing efforts and increasing test coverage using Cucumber.</w:t>
      </w:r>
    </w:p>
    <w:p w14:paraId="2110A80B" w14:textId="2DA5CB5D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Integrated Cucumber with Jenkins for continuous integration and delivery, ensuring high-quality software releases.</w:t>
      </w:r>
    </w:p>
    <w:p w14:paraId="170B6C0A" w14:textId="05CD6152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Developed a data visualization dashboard using React that provided real-time insights to stakeholders (personal project).</w:t>
      </w:r>
    </w:p>
    <w:p w14:paraId="2C3C7E65" w14:textId="33C6E51E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Experience in developing and a solid understanding of SOA and Microservices Architecture.</w:t>
      </w:r>
    </w:p>
    <w:p w14:paraId="27C9BC77" w14:textId="184A8456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lastRenderedPageBreak/>
        <w:t xml:space="preserve">Experienced in developing RESTful services using JAX-RS specifications like Jersey and </w:t>
      </w:r>
      <w:proofErr w:type="spellStart"/>
      <w:r w:rsidRPr="00555D09">
        <w:rPr>
          <w:sz w:val="22"/>
          <w:szCs w:val="22"/>
        </w:rPr>
        <w:t>RESTEasy</w:t>
      </w:r>
      <w:proofErr w:type="spellEnd"/>
      <w:r w:rsidRPr="00555D09">
        <w:rPr>
          <w:sz w:val="22"/>
          <w:szCs w:val="22"/>
        </w:rPr>
        <w:t xml:space="preserve"> to implement REST-based applications.</w:t>
      </w:r>
    </w:p>
    <w:p w14:paraId="014FD78F" w14:textId="09545FF3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Expertise in automation, web application testing, and end-to-end (e2e) testing using testing frameworks like Mockito and JUnit.</w:t>
      </w:r>
    </w:p>
    <w:p w14:paraId="6F0D3082" w14:textId="64527F62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 xml:space="preserve">Extensive experience in Amazon Web Services (Amazon EC2, Amazon S3, Amazon </w:t>
      </w:r>
      <w:proofErr w:type="spellStart"/>
      <w:r w:rsidRPr="00555D09">
        <w:rPr>
          <w:sz w:val="22"/>
          <w:szCs w:val="22"/>
        </w:rPr>
        <w:t>SimpleDB</w:t>
      </w:r>
      <w:proofErr w:type="spellEnd"/>
      <w:r w:rsidRPr="00555D09">
        <w:rPr>
          <w:sz w:val="22"/>
          <w:szCs w:val="22"/>
        </w:rPr>
        <w:t>, Amazon RDS, Amazon Elastic Load Balancing, Amazon SQS, AWS Identity and Access Management, AWS CloudWatch, Amazon EBS, and Amazon CloudFront).</w:t>
      </w:r>
    </w:p>
    <w:p w14:paraId="680AE7D5" w14:textId="4F7E2BF7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Strong experience in database design using PL/SQL to write stored procedures, functions, triggers, indexes, and proficiency in writing complex queries using Oracle, IBM DB2, SQL Server, MySQL, MongoDB, and Cassandra.</w:t>
      </w:r>
    </w:p>
    <w:p w14:paraId="056CBE4F" w14:textId="07588089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Experience with configuring and using CI/CD tools such as Jenkins or GitLab CI for building, testing, and deploying Java web applications.</w:t>
      </w:r>
    </w:p>
    <w:p w14:paraId="37CD8DB4" w14:textId="18FE3320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 xml:space="preserve">Successfully migrated on-premises workloads to AWS using </w:t>
      </w:r>
      <w:proofErr w:type="spellStart"/>
      <w:r w:rsidRPr="00555D09">
        <w:rPr>
          <w:sz w:val="22"/>
          <w:szCs w:val="22"/>
        </w:rPr>
        <w:t>CloudEndure</w:t>
      </w:r>
      <w:proofErr w:type="spellEnd"/>
      <w:r w:rsidRPr="00555D09">
        <w:rPr>
          <w:sz w:val="22"/>
          <w:szCs w:val="22"/>
        </w:rPr>
        <w:t>, enhancing scalability and reliability, and implemented disaster recovery solutions ensuring minimal downtime and data loss.</w:t>
      </w:r>
    </w:p>
    <w:p w14:paraId="63C20449" w14:textId="78854F4D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Developed logging and standard mechanisms based on Log4j and SLF4j.</w:t>
      </w:r>
    </w:p>
    <w:p w14:paraId="252B52D1" w14:textId="366DBB3F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Significant experience with IDEs like IntelliJ and Eclipse.</w:t>
      </w:r>
    </w:p>
    <w:p w14:paraId="0A14DDCB" w14:textId="4E2E9981" w:rsidR="00A43E24" w:rsidRPr="00555D09" w:rsidRDefault="00A43E24" w:rsidP="000A6A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 xml:space="preserve">Knowledgeable in working with new string methods in Java 11 like </w:t>
      </w:r>
      <w:proofErr w:type="spellStart"/>
      <w:r w:rsidRPr="00555D09">
        <w:rPr>
          <w:sz w:val="22"/>
          <w:szCs w:val="22"/>
        </w:rPr>
        <w:t>isBlank</w:t>
      </w:r>
      <w:proofErr w:type="spellEnd"/>
      <w:r w:rsidRPr="00555D09">
        <w:rPr>
          <w:sz w:val="22"/>
          <w:szCs w:val="22"/>
        </w:rPr>
        <w:t xml:space="preserve">, using the Collections </w:t>
      </w:r>
      <w:proofErr w:type="spellStart"/>
      <w:r w:rsidRPr="00555D09">
        <w:rPr>
          <w:sz w:val="22"/>
          <w:szCs w:val="22"/>
        </w:rPr>
        <w:t>toArray</w:t>
      </w:r>
      <w:proofErr w:type="spellEnd"/>
      <w:r w:rsidRPr="00555D09">
        <w:rPr>
          <w:sz w:val="22"/>
          <w:szCs w:val="22"/>
        </w:rPr>
        <w:t xml:space="preserve"> method to easily create an array from the right type of collection, and implementing the </w:t>
      </w:r>
      <w:proofErr w:type="spellStart"/>
      <w:r w:rsidRPr="00555D09">
        <w:rPr>
          <w:sz w:val="22"/>
          <w:szCs w:val="22"/>
        </w:rPr>
        <w:t>HttpClient</w:t>
      </w:r>
      <w:proofErr w:type="spellEnd"/>
      <w:r w:rsidRPr="00555D09">
        <w:rPr>
          <w:sz w:val="22"/>
          <w:szCs w:val="22"/>
        </w:rPr>
        <w:t xml:space="preserve"> to improve overall performance.</w:t>
      </w:r>
    </w:p>
    <w:p w14:paraId="0000001F" w14:textId="017C90B2" w:rsidR="00D26253" w:rsidRPr="00555D09" w:rsidRDefault="00A43E24" w:rsidP="000A6A6D">
      <w:pPr>
        <w:pStyle w:val="ListParagraph"/>
        <w:numPr>
          <w:ilvl w:val="0"/>
          <w:numId w:val="3"/>
        </w:numPr>
        <w:rPr>
          <w:bCs/>
          <w:color w:val="000000"/>
          <w:sz w:val="22"/>
          <w:szCs w:val="22"/>
        </w:rPr>
      </w:pPr>
      <w:r w:rsidRPr="00555D09">
        <w:rPr>
          <w:sz w:val="22"/>
          <w:szCs w:val="22"/>
        </w:rPr>
        <w:t>Skilled in Python programming, with experience utilizing Django for web development. Utilized Python for training datasets and training machine learning models</w:t>
      </w:r>
      <w:r w:rsidRPr="00555D09">
        <w:rPr>
          <w:bCs/>
          <w:color w:val="000000"/>
          <w:sz w:val="22"/>
          <w:szCs w:val="22"/>
        </w:rPr>
        <w:t xml:space="preserve"> for various university projects.</w:t>
      </w:r>
    </w:p>
    <w:p w14:paraId="2178F9F3" w14:textId="77777777" w:rsidR="001F1E51" w:rsidRPr="00555D09" w:rsidRDefault="001F1E51" w:rsidP="001F1E51">
      <w:pPr>
        <w:rPr>
          <w:b/>
          <w:sz w:val="22"/>
          <w:szCs w:val="22"/>
        </w:rPr>
      </w:pPr>
    </w:p>
    <w:p w14:paraId="2A75CA6F" w14:textId="741D41FA" w:rsidR="001F1E51" w:rsidRPr="00555D09" w:rsidRDefault="001F1E51" w:rsidP="001F1E51">
      <w:pPr>
        <w:rPr>
          <w:sz w:val="22"/>
          <w:szCs w:val="22"/>
        </w:rPr>
      </w:pPr>
      <w:r w:rsidRPr="00555D09">
        <w:rPr>
          <w:b/>
          <w:sz w:val="22"/>
          <w:szCs w:val="22"/>
        </w:rPr>
        <w:t>EDUCATION:</w:t>
      </w:r>
    </w:p>
    <w:p w14:paraId="135E79DD" w14:textId="03E3D22E" w:rsidR="001F1E51" w:rsidRPr="00555D09" w:rsidRDefault="001F1E51" w:rsidP="001F1E51">
      <w:pPr>
        <w:rPr>
          <w:bCs/>
          <w:color w:val="000000"/>
          <w:sz w:val="22"/>
          <w:szCs w:val="22"/>
        </w:rPr>
      </w:pPr>
      <w:proofErr w:type="gramStart"/>
      <w:r w:rsidRPr="00555D09">
        <w:rPr>
          <w:sz w:val="22"/>
          <w:szCs w:val="22"/>
        </w:rPr>
        <w:t>Bachelors in Computer Science</w:t>
      </w:r>
      <w:proofErr w:type="gramEnd"/>
      <w:r w:rsidRPr="00555D09">
        <w:rPr>
          <w:sz w:val="22"/>
          <w:szCs w:val="22"/>
        </w:rPr>
        <w:t xml:space="preserve"> and Engi</w:t>
      </w:r>
      <w:r w:rsidRPr="00555D09">
        <w:rPr>
          <w:sz w:val="22"/>
          <w:szCs w:val="22"/>
        </w:rPr>
        <w:softHyphen/>
        <w:t>neering</w:t>
      </w:r>
    </w:p>
    <w:p w14:paraId="0E60EA96" w14:textId="77777777" w:rsidR="00A43E24" w:rsidRPr="00555D09" w:rsidRDefault="00A43E24" w:rsidP="00A43E24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2"/>
          <w:szCs w:val="22"/>
        </w:rPr>
      </w:pPr>
    </w:p>
    <w:p w14:paraId="00000020" w14:textId="4CC3376B" w:rsidR="00D26253" w:rsidRPr="00555D09" w:rsidRDefault="0093114F">
      <w:pPr>
        <w:rPr>
          <w:b/>
          <w:sz w:val="22"/>
          <w:szCs w:val="22"/>
        </w:rPr>
      </w:pPr>
      <w:r w:rsidRPr="00555D09">
        <w:rPr>
          <w:b/>
          <w:sz w:val="22"/>
          <w:szCs w:val="22"/>
        </w:rPr>
        <w:t xml:space="preserve">TECHNICAL </w:t>
      </w:r>
      <w:r w:rsidR="001F0CD2" w:rsidRPr="00555D09">
        <w:rPr>
          <w:b/>
          <w:sz w:val="22"/>
          <w:szCs w:val="22"/>
        </w:rPr>
        <w:t>SKILLS:</w:t>
      </w:r>
    </w:p>
    <w:p w14:paraId="7AE0EC7A" w14:textId="77777777" w:rsidR="005E2A00" w:rsidRPr="00555D09" w:rsidRDefault="005E2A00">
      <w:pPr>
        <w:rPr>
          <w:b/>
          <w:sz w:val="22"/>
          <w:szCs w:val="22"/>
        </w:rPr>
      </w:pPr>
    </w:p>
    <w:p w14:paraId="00000021" w14:textId="46676DC6" w:rsidR="00D26253" w:rsidRPr="00555D09" w:rsidRDefault="001F0CD2" w:rsidP="005E2A00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2"/>
          <w:szCs w:val="22"/>
        </w:rPr>
      </w:pPr>
      <w:r w:rsidRPr="00555D09">
        <w:rPr>
          <w:b/>
          <w:color w:val="000000"/>
          <w:sz w:val="22"/>
          <w:szCs w:val="22"/>
        </w:rPr>
        <w:t>Languages:</w:t>
      </w:r>
      <w:r w:rsidRPr="00555D09">
        <w:rPr>
          <w:bCs/>
          <w:color w:val="000000"/>
          <w:sz w:val="22"/>
          <w:szCs w:val="22"/>
        </w:rPr>
        <w:t xml:space="preserve"> C, C++, Java 7</w:t>
      </w:r>
      <w:r w:rsidR="009327EC" w:rsidRPr="00555D09">
        <w:rPr>
          <w:bCs/>
          <w:color w:val="000000"/>
          <w:sz w:val="22"/>
          <w:szCs w:val="22"/>
        </w:rPr>
        <w:t>/</w:t>
      </w:r>
      <w:r w:rsidRPr="00555D09">
        <w:rPr>
          <w:bCs/>
          <w:color w:val="000000"/>
          <w:sz w:val="22"/>
          <w:szCs w:val="22"/>
        </w:rPr>
        <w:t>8</w:t>
      </w:r>
      <w:r w:rsidR="009327EC" w:rsidRPr="00555D09">
        <w:rPr>
          <w:bCs/>
          <w:color w:val="000000"/>
          <w:sz w:val="22"/>
          <w:szCs w:val="22"/>
        </w:rPr>
        <w:t>/11</w:t>
      </w:r>
      <w:r w:rsidRPr="00555D09">
        <w:rPr>
          <w:bCs/>
          <w:color w:val="000000"/>
          <w:sz w:val="22"/>
          <w:szCs w:val="22"/>
        </w:rPr>
        <w:t xml:space="preserve"> features, SQL, HQL, PL/SQL</w:t>
      </w:r>
      <w:r w:rsidR="009327EC" w:rsidRPr="00555D09">
        <w:rPr>
          <w:bCs/>
          <w:color w:val="000000"/>
          <w:sz w:val="22"/>
          <w:szCs w:val="22"/>
        </w:rPr>
        <w:t xml:space="preserve">, </w:t>
      </w:r>
      <w:r w:rsidRPr="00555D09">
        <w:rPr>
          <w:bCs/>
          <w:color w:val="000000"/>
          <w:sz w:val="22"/>
          <w:szCs w:val="22"/>
        </w:rPr>
        <w:t>UML2. X</w:t>
      </w:r>
    </w:p>
    <w:p w14:paraId="00000022" w14:textId="13ED82E1" w:rsidR="00D26253" w:rsidRPr="00555D09" w:rsidRDefault="001F0CD2" w:rsidP="005E2A00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2"/>
          <w:szCs w:val="22"/>
        </w:rPr>
      </w:pPr>
      <w:r w:rsidRPr="00555D09">
        <w:rPr>
          <w:b/>
          <w:color w:val="000000"/>
          <w:sz w:val="22"/>
          <w:szCs w:val="22"/>
        </w:rPr>
        <w:t>Mark-up/XML Technologies:</w:t>
      </w:r>
      <w:r w:rsidRPr="00555D09">
        <w:rPr>
          <w:bCs/>
          <w:color w:val="000000"/>
          <w:sz w:val="22"/>
          <w:szCs w:val="22"/>
        </w:rPr>
        <w:t xml:space="preserve"> HTML5, CSS3, JavaScript, jQuery, Angular,</w:t>
      </w:r>
      <w:r w:rsidR="009327EC" w:rsidRPr="00555D09">
        <w:rPr>
          <w:bCs/>
          <w:color w:val="000000"/>
          <w:sz w:val="22"/>
          <w:szCs w:val="22"/>
        </w:rPr>
        <w:t xml:space="preserve"> React</w:t>
      </w:r>
      <w:r w:rsidRPr="00555D09">
        <w:rPr>
          <w:bCs/>
          <w:color w:val="000000"/>
          <w:sz w:val="22"/>
          <w:szCs w:val="22"/>
        </w:rPr>
        <w:t xml:space="preserve">, </w:t>
      </w:r>
      <w:r w:rsidR="009327EC" w:rsidRPr="00555D09">
        <w:rPr>
          <w:bCs/>
          <w:color w:val="000000"/>
          <w:sz w:val="22"/>
          <w:szCs w:val="22"/>
        </w:rPr>
        <w:t>Node.js</w:t>
      </w:r>
      <w:r w:rsidRPr="00555D09">
        <w:rPr>
          <w:bCs/>
          <w:color w:val="000000"/>
          <w:sz w:val="22"/>
          <w:szCs w:val="22"/>
        </w:rPr>
        <w:t xml:space="preserve">, </w:t>
      </w:r>
      <w:r w:rsidR="009327EC" w:rsidRPr="00555D09">
        <w:rPr>
          <w:bCs/>
          <w:color w:val="000000"/>
          <w:sz w:val="22"/>
          <w:szCs w:val="22"/>
        </w:rPr>
        <w:t>JSON</w:t>
      </w:r>
      <w:r w:rsidRPr="00555D09">
        <w:rPr>
          <w:bCs/>
          <w:color w:val="000000"/>
          <w:sz w:val="22"/>
          <w:szCs w:val="22"/>
        </w:rPr>
        <w:t xml:space="preserve">, </w:t>
      </w:r>
      <w:r w:rsidR="009327EC" w:rsidRPr="00555D09">
        <w:rPr>
          <w:bCs/>
          <w:color w:val="000000"/>
          <w:sz w:val="22"/>
          <w:szCs w:val="22"/>
        </w:rPr>
        <w:t>XML</w:t>
      </w:r>
      <w:r w:rsidR="009327EC" w:rsidRPr="00555D09">
        <w:rPr>
          <w:bCs/>
          <w:color w:val="000000"/>
          <w:sz w:val="22"/>
          <w:szCs w:val="22"/>
        </w:rPr>
        <w:br/>
      </w:r>
      <w:r w:rsidR="009327EC" w:rsidRPr="00555D09">
        <w:rPr>
          <w:b/>
          <w:color w:val="000000"/>
          <w:sz w:val="22"/>
          <w:szCs w:val="22"/>
        </w:rPr>
        <w:t>Frameworks:</w:t>
      </w:r>
      <w:r w:rsidR="009327EC" w:rsidRPr="00555D09">
        <w:rPr>
          <w:bCs/>
          <w:color w:val="000000"/>
          <w:sz w:val="22"/>
          <w:szCs w:val="22"/>
        </w:rPr>
        <w:t xml:space="preserve"> Spring Boot, Spring MVC, Spring Security, Hibernate, Struts, JPA</w:t>
      </w:r>
    </w:p>
    <w:p w14:paraId="00000024" w14:textId="14FEFE3A" w:rsidR="00D26253" w:rsidRPr="00555D09" w:rsidRDefault="001F0CD2" w:rsidP="005E2A00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2"/>
          <w:szCs w:val="22"/>
        </w:rPr>
      </w:pPr>
      <w:r w:rsidRPr="00555D09">
        <w:rPr>
          <w:b/>
          <w:color w:val="000000"/>
          <w:sz w:val="22"/>
          <w:szCs w:val="22"/>
        </w:rPr>
        <w:t>Web services:</w:t>
      </w:r>
      <w:r w:rsidRPr="00555D09">
        <w:rPr>
          <w:bCs/>
          <w:color w:val="000000"/>
          <w:sz w:val="22"/>
          <w:szCs w:val="22"/>
        </w:rPr>
        <w:t xml:space="preserve"> SOAP, RESTful, </w:t>
      </w:r>
      <w:proofErr w:type="spellStart"/>
      <w:r w:rsidR="00961C3C" w:rsidRPr="00555D09">
        <w:rPr>
          <w:bCs/>
          <w:color w:val="000000"/>
          <w:sz w:val="22"/>
          <w:szCs w:val="22"/>
        </w:rPr>
        <w:t>GraphQL</w:t>
      </w:r>
      <w:proofErr w:type="spellEnd"/>
    </w:p>
    <w:p w14:paraId="00000025" w14:textId="77777777" w:rsidR="00D26253" w:rsidRPr="00555D09" w:rsidRDefault="001F0CD2" w:rsidP="005E2A00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2"/>
          <w:szCs w:val="22"/>
        </w:rPr>
      </w:pPr>
      <w:r w:rsidRPr="00555D09">
        <w:rPr>
          <w:b/>
          <w:color w:val="000000"/>
          <w:sz w:val="22"/>
          <w:szCs w:val="22"/>
        </w:rPr>
        <w:t>Web/App Servers:</w:t>
      </w:r>
      <w:r w:rsidRPr="00555D09">
        <w:rPr>
          <w:bCs/>
          <w:color w:val="000000"/>
          <w:sz w:val="22"/>
          <w:szCs w:val="22"/>
        </w:rPr>
        <w:t xml:space="preserve"> Web Sphere 9.x, WebLogic 12c, Apache, JBoss and Tomcat 8.x,9. x</w:t>
      </w:r>
    </w:p>
    <w:p w14:paraId="00000026" w14:textId="77777777" w:rsidR="00D26253" w:rsidRPr="00555D09" w:rsidRDefault="001F0CD2" w:rsidP="005E2A00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2"/>
          <w:szCs w:val="22"/>
        </w:rPr>
      </w:pPr>
      <w:r w:rsidRPr="00555D09">
        <w:rPr>
          <w:b/>
          <w:color w:val="000000"/>
          <w:sz w:val="22"/>
          <w:szCs w:val="22"/>
        </w:rPr>
        <w:t>Database</w:t>
      </w:r>
      <w:r w:rsidRPr="00555D09">
        <w:rPr>
          <w:bCs/>
          <w:color w:val="000000"/>
          <w:sz w:val="22"/>
          <w:szCs w:val="22"/>
        </w:rPr>
        <w:t>: Oracle 8i/9i/10g/11g/12c, SQL-Server, MySQL, Mongo DB, Cassandra</w:t>
      </w:r>
    </w:p>
    <w:p w14:paraId="00000029" w14:textId="77777777" w:rsidR="00D26253" w:rsidRPr="00555D09" w:rsidRDefault="001F0CD2" w:rsidP="005E2A00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2"/>
          <w:szCs w:val="22"/>
        </w:rPr>
      </w:pPr>
      <w:r w:rsidRPr="00555D09">
        <w:rPr>
          <w:b/>
          <w:color w:val="000000"/>
          <w:sz w:val="22"/>
          <w:szCs w:val="22"/>
        </w:rPr>
        <w:t>Modeling/ Case Tools</w:t>
      </w:r>
      <w:r w:rsidRPr="00555D09">
        <w:rPr>
          <w:bCs/>
          <w:color w:val="000000"/>
          <w:sz w:val="22"/>
          <w:szCs w:val="22"/>
        </w:rPr>
        <w:t>: Rational Rose</w:t>
      </w:r>
    </w:p>
    <w:p w14:paraId="5011CF26" w14:textId="6ED98A6A" w:rsidR="009327EC" w:rsidRPr="00555D09" w:rsidRDefault="001F0CD2" w:rsidP="005E2A00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2"/>
          <w:szCs w:val="22"/>
        </w:rPr>
      </w:pPr>
      <w:r w:rsidRPr="00555D09">
        <w:rPr>
          <w:b/>
          <w:color w:val="000000"/>
          <w:sz w:val="22"/>
          <w:szCs w:val="22"/>
        </w:rPr>
        <w:t>Testing</w:t>
      </w:r>
      <w:r w:rsidR="009327EC" w:rsidRPr="00555D09">
        <w:rPr>
          <w:b/>
          <w:color w:val="000000"/>
          <w:sz w:val="22"/>
          <w:szCs w:val="22"/>
        </w:rPr>
        <w:t>:</w:t>
      </w:r>
      <w:r w:rsidRPr="00555D09">
        <w:rPr>
          <w:bCs/>
          <w:color w:val="000000"/>
          <w:sz w:val="22"/>
          <w:szCs w:val="22"/>
        </w:rPr>
        <w:t xml:space="preserve"> </w:t>
      </w:r>
      <w:r w:rsidR="009327EC" w:rsidRPr="00555D09">
        <w:rPr>
          <w:bCs/>
          <w:color w:val="000000"/>
          <w:sz w:val="22"/>
          <w:szCs w:val="22"/>
        </w:rPr>
        <w:t>JUnit, Mockito, Cucumber, Jenkins</w:t>
      </w:r>
    </w:p>
    <w:p w14:paraId="4C839AFD" w14:textId="77777777" w:rsidR="009327EC" w:rsidRPr="00555D09" w:rsidRDefault="001F0CD2" w:rsidP="005E2A00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2"/>
          <w:szCs w:val="22"/>
        </w:rPr>
      </w:pPr>
      <w:r w:rsidRPr="00555D09">
        <w:rPr>
          <w:b/>
          <w:color w:val="000000"/>
          <w:sz w:val="22"/>
          <w:szCs w:val="22"/>
        </w:rPr>
        <w:t>Version Control:</w:t>
      </w:r>
      <w:r w:rsidRPr="00555D09">
        <w:rPr>
          <w:bCs/>
          <w:color w:val="000000"/>
          <w:sz w:val="22"/>
          <w:szCs w:val="22"/>
        </w:rPr>
        <w:t xml:space="preserve"> </w:t>
      </w:r>
      <w:r w:rsidR="009327EC" w:rsidRPr="00555D09">
        <w:rPr>
          <w:bCs/>
          <w:color w:val="000000"/>
          <w:sz w:val="22"/>
          <w:szCs w:val="22"/>
        </w:rPr>
        <w:t>Git, Bitbucket, SVN, CVS</w:t>
      </w:r>
    </w:p>
    <w:p w14:paraId="22F5E73A" w14:textId="19D1CEA0" w:rsidR="00961C3C" w:rsidRPr="00555D09" w:rsidRDefault="00961C3C" w:rsidP="005E2A00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2"/>
          <w:szCs w:val="22"/>
        </w:rPr>
      </w:pPr>
      <w:r w:rsidRPr="00555D09">
        <w:rPr>
          <w:b/>
          <w:color w:val="000000"/>
          <w:sz w:val="22"/>
          <w:szCs w:val="22"/>
        </w:rPr>
        <w:t>Cloud Technologies:</w:t>
      </w:r>
      <w:r w:rsidRPr="00555D09">
        <w:rPr>
          <w:bCs/>
          <w:color w:val="000000"/>
          <w:sz w:val="22"/>
          <w:szCs w:val="22"/>
        </w:rPr>
        <w:t xml:space="preserve"> AWS (EC2, S3, Lambda, CloudFormation, RDS, </w:t>
      </w:r>
      <w:proofErr w:type="spellStart"/>
      <w:r w:rsidRPr="00555D09">
        <w:rPr>
          <w:bCs/>
          <w:color w:val="000000"/>
          <w:sz w:val="22"/>
          <w:szCs w:val="22"/>
        </w:rPr>
        <w:t>CloudEndure</w:t>
      </w:r>
      <w:proofErr w:type="spellEnd"/>
      <w:r w:rsidRPr="00555D09">
        <w:rPr>
          <w:bCs/>
          <w:color w:val="000000"/>
          <w:sz w:val="22"/>
          <w:szCs w:val="22"/>
        </w:rPr>
        <w:t xml:space="preserve">, EBS, VPC, ELB, Auto-Scaling, SNS, IAM, SQS, DynamoDB, </w:t>
      </w:r>
      <w:proofErr w:type="spellStart"/>
      <w:r w:rsidRPr="00555D09">
        <w:rPr>
          <w:bCs/>
          <w:color w:val="000000"/>
          <w:sz w:val="22"/>
          <w:szCs w:val="22"/>
        </w:rPr>
        <w:t>ElasticSearch</w:t>
      </w:r>
      <w:proofErr w:type="spellEnd"/>
      <w:r w:rsidRPr="00555D09">
        <w:rPr>
          <w:bCs/>
          <w:color w:val="000000"/>
          <w:sz w:val="22"/>
          <w:szCs w:val="22"/>
        </w:rPr>
        <w:t xml:space="preserve">, CloudWatch, CloudFront, </w:t>
      </w:r>
      <w:proofErr w:type="spellStart"/>
      <w:r w:rsidRPr="00555D09">
        <w:rPr>
          <w:bCs/>
          <w:color w:val="000000"/>
          <w:sz w:val="22"/>
          <w:szCs w:val="22"/>
        </w:rPr>
        <w:t>EventBridge</w:t>
      </w:r>
      <w:proofErr w:type="spellEnd"/>
      <w:r w:rsidRPr="00555D09">
        <w:rPr>
          <w:bCs/>
          <w:color w:val="000000"/>
          <w:sz w:val="22"/>
          <w:szCs w:val="22"/>
        </w:rPr>
        <w:t>), Docker, Kubernetes</w:t>
      </w:r>
    </w:p>
    <w:p w14:paraId="6051F952" w14:textId="77777777" w:rsidR="00961C3C" w:rsidRPr="00555D09" w:rsidRDefault="00961C3C">
      <w:pPr>
        <w:rPr>
          <w:sz w:val="22"/>
          <w:szCs w:val="22"/>
        </w:rPr>
      </w:pPr>
    </w:p>
    <w:p w14:paraId="0000002E" w14:textId="28ABED45" w:rsidR="00D26253" w:rsidRPr="00555D09" w:rsidRDefault="001F0CD2">
      <w:pPr>
        <w:rPr>
          <w:b/>
          <w:sz w:val="22"/>
          <w:szCs w:val="22"/>
        </w:rPr>
      </w:pPr>
      <w:bookmarkStart w:id="2" w:name="_heading=h.1fob9te" w:colFirst="0" w:colLast="0"/>
      <w:bookmarkEnd w:id="2"/>
      <w:r w:rsidRPr="00555D09">
        <w:rPr>
          <w:b/>
          <w:sz w:val="22"/>
          <w:szCs w:val="22"/>
        </w:rPr>
        <w:t>PROFESSIONAL EXPERIENCE:</w:t>
      </w:r>
    </w:p>
    <w:p w14:paraId="0BFC5C1D" w14:textId="77777777" w:rsidR="00246239" w:rsidRPr="00555D09" w:rsidRDefault="00246239">
      <w:pPr>
        <w:rPr>
          <w:b/>
          <w:sz w:val="22"/>
          <w:szCs w:val="22"/>
          <w:u w:val="single"/>
        </w:rPr>
      </w:pPr>
    </w:p>
    <w:p w14:paraId="57D15D56" w14:textId="1D9ED1FA" w:rsidR="00246239" w:rsidRPr="00555D09" w:rsidRDefault="0039536A">
      <w:pPr>
        <w:rPr>
          <w:b/>
          <w:sz w:val="22"/>
          <w:szCs w:val="22"/>
        </w:rPr>
      </w:pPr>
      <w:r w:rsidRPr="00555D09">
        <w:rPr>
          <w:b/>
          <w:sz w:val="22"/>
          <w:szCs w:val="22"/>
        </w:rPr>
        <w:t xml:space="preserve">Employer: Cuboid IT Solutions </w:t>
      </w:r>
    </w:p>
    <w:p w14:paraId="0000002F" w14:textId="083AAF32" w:rsidR="00D26253" w:rsidRPr="00555D09" w:rsidRDefault="001F0CD2">
      <w:pPr>
        <w:rPr>
          <w:b/>
          <w:sz w:val="22"/>
          <w:szCs w:val="22"/>
        </w:rPr>
      </w:pPr>
      <w:bookmarkStart w:id="3" w:name="_heading=h.3znysh7" w:colFirst="0" w:colLast="0"/>
      <w:bookmarkEnd w:id="3"/>
      <w:r w:rsidRPr="00555D09">
        <w:rPr>
          <w:b/>
          <w:sz w:val="22"/>
          <w:szCs w:val="22"/>
        </w:rPr>
        <w:t>Amazon Web Services</w:t>
      </w:r>
      <w:r w:rsidR="009F050C" w:rsidRPr="00555D09">
        <w:rPr>
          <w:b/>
          <w:sz w:val="22"/>
          <w:szCs w:val="22"/>
        </w:rPr>
        <w:t>, Seattle USA</w:t>
      </w:r>
      <w:r w:rsidRPr="00555D09">
        <w:rPr>
          <w:b/>
          <w:sz w:val="22"/>
          <w:szCs w:val="22"/>
        </w:rPr>
        <w:t xml:space="preserve">                                                                </w:t>
      </w:r>
      <w:r w:rsidR="00D47E9A" w:rsidRPr="00555D09">
        <w:rPr>
          <w:b/>
          <w:sz w:val="22"/>
          <w:szCs w:val="22"/>
        </w:rPr>
        <w:t xml:space="preserve"> </w:t>
      </w:r>
      <w:r w:rsidRPr="00555D09">
        <w:rPr>
          <w:b/>
          <w:sz w:val="22"/>
          <w:szCs w:val="22"/>
        </w:rPr>
        <w:tab/>
      </w:r>
      <w:r w:rsidR="00B76327" w:rsidRPr="00555D09">
        <w:rPr>
          <w:b/>
          <w:sz w:val="22"/>
          <w:szCs w:val="22"/>
        </w:rPr>
        <w:t>September</w:t>
      </w:r>
      <w:r w:rsidRPr="00555D09">
        <w:rPr>
          <w:b/>
          <w:sz w:val="22"/>
          <w:szCs w:val="22"/>
        </w:rPr>
        <w:t xml:space="preserve"> 2022 </w:t>
      </w:r>
      <w:r w:rsidR="00D47E9A" w:rsidRPr="00555D09">
        <w:rPr>
          <w:b/>
          <w:sz w:val="22"/>
          <w:szCs w:val="22"/>
        </w:rPr>
        <w:t>–</w:t>
      </w:r>
      <w:r w:rsidR="001806E2" w:rsidRPr="00555D09">
        <w:rPr>
          <w:b/>
          <w:sz w:val="22"/>
          <w:szCs w:val="22"/>
        </w:rPr>
        <w:t xml:space="preserve"> </w:t>
      </w:r>
      <w:r w:rsidR="00226AE0" w:rsidRPr="00555D09">
        <w:rPr>
          <w:b/>
          <w:sz w:val="22"/>
          <w:szCs w:val="22"/>
        </w:rPr>
        <w:softHyphen/>
      </w:r>
      <w:r w:rsidR="00226AE0" w:rsidRPr="00555D09">
        <w:rPr>
          <w:b/>
          <w:sz w:val="22"/>
          <w:szCs w:val="22"/>
        </w:rPr>
        <w:softHyphen/>
      </w:r>
      <w:r w:rsidR="00226AE0" w:rsidRPr="00555D09">
        <w:rPr>
          <w:b/>
          <w:sz w:val="22"/>
          <w:szCs w:val="22"/>
        </w:rPr>
        <w:softHyphen/>
      </w:r>
      <w:r w:rsidR="00226AE0" w:rsidRPr="00555D09">
        <w:rPr>
          <w:b/>
          <w:sz w:val="22"/>
          <w:szCs w:val="22"/>
        </w:rPr>
        <w:softHyphen/>
      </w:r>
      <w:r w:rsidR="00EE2FF4" w:rsidRPr="00555D09">
        <w:rPr>
          <w:b/>
          <w:sz w:val="22"/>
          <w:szCs w:val="22"/>
        </w:rPr>
        <w:t>Present</w:t>
      </w:r>
    </w:p>
    <w:p w14:paraId="00000030" w14:textId="77777777" w:rsidR="00D26253" w:rsidRPr="00555D09" w:rsidRDefault="001F0CD2">
      <w:pPr>
        <w:rPr>
          <w:b/>
          <w:sz w:val="22"/>
          <w:szCs w:val="22"/>
        </w:rPr>
      </w:pPr>
      <w:r w:rsidRPr="00555D09">
        <w:rPr>
          <w:b/>
          <w:sz w:val="22"/>
          <w:szCs w:val="22"/>
        </w:rPr>
        <w:t>Software Development Engineer</w:t>
      </w:r>
    </w:p>
    <w:p w14:paraId="45C47824" w14:textId="77777777" w:rsidR="00D47E9A" w:rsidRPr="00555D09" w:rsidRDefault="00D47E9A">
      <w:pPr>
        <w:rPr>
          <w:b/>
          <w:sz w:val="22"/>
          <w:szCs w:val="22"/>
        </w:rPr>
      </w:pPr>
    </w:p>
    <w:p w14:paraId="00000031" w14:textId="4C85D836" w:rsidR="00D26253" w:rsidRPr="00555D09" w:rsidRDefault="001F0CD2">
      <w:pPr>
        <w:rPr>
          <w:b/>
          <w:sz w:val="22"/>
          <w:szCs w:val="22"/>
        </w:rPr>
      </w:pPr>
      <w:r w:rsidRPr="00555D09">
        <w:rPr>
          <w:b/>
          <w:sz w:val="22"/>
          <w:szCs w:val="22"/>
        </w:rPr>
        <w:t>Responsibilities:</w:t>
      </w:r>
    </w:p>
    <w:p w14:paraId="6013AC98" w14:textId="77777777" w:rsidR="001C086D" w:rsidRPr="00555D09" w:rsidRDefault="001C086D" w:rsidP="001C08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Played a key role in the design and implementation of components for Continuous Integration/Continuous</w:t>
      </w:r>
    </w:p>
    <w:p w14:paraId="6DD135EE" w14:textId="77777777" w:rsidR="001C086D" w:rsidRPr="00555D09" w:rsidRDefault="001C086D" w:rsidP="001C08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Deployment (CI/CD) pipelines and APIs, ensuring seamless delivery of software updates.</w:t>
      </w:r>
    </w:p>
    <w:p w14:paraId="0E0EEF30" w14:textId="77777777" w:rsidR="001C086D" w:rsidRPr="00555D09" w:rsidRDefault="001C086D" w:rsidP="001C08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Leveraged cloud services, including AWS and Azure, to build scalable and reliable infrastructure solutions for various projects.</w:t>
      </w:r>
    </w:p>
    <w:p w14:paraId="6DFAC480" w14:textId="77777777" w:rsidR="001C086D" w:rsidRPr="00555D09" w:rsidRDefault="001C086D" w:rsidP="001C08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Utilized monitoring tools such as CloudWatch, Elasticsearch, and Grafana to track system performance metrics, identify areas for optimization, and proactively address issues.</w:t>
      </w:r>
    </w:p>
    <w:p w14:paraId="485147F4" w14:textId="77777777" w:rsidR="001C086D" w:rsidRPr="00555D09" w:rsidRDefault="001C086D" w:rsidP="001C08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 xml:space="preserve">Managed AWS </w:t>
      </w:r>
      <w:proofErr w:type="spellStart"/>
      <w:r w:rsidRPr="00555D09">
        <w:rPr>
          <w:sz w:val="22"/>
          <w:szCs w:val="22"/>
        </w:rPr>
        <w:t>CloudEndure</w:t>
      </w:r>
      <w:proofErr w:type="spellEnd"/>
      <w:r w:rsidRPr="00555D09">
        <w:rPr>
          <w:sz w:val="22"/>
          <w:szCs w:val="22"/>
        </w:rPr>
        <w:t xml:space="preserve"> instances, including setup, configuration, and monitoring to guarantee optimal performance and reliability.</w:t>
      </w:r>
    </w:p>
    <w:p w14:paraId="71423361" w14:textId="77777777" w:rsidR="001C086D" w:rsidRPr="00555D09" w:rsidRDefault="001C086D" w:rsidP="001C08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lastRenderedPageBreak/>
        <w:t xml:space="preserve">Conducted regular disaster recovery testing and simulations to validate the effectiveness of AWS </w:t>
      </w:r>
      <w:proofErr w:type="spellStart"/>
      <w:r w:rsidRPr="00555D09">
        <w:rPr>
          <w:sz w:val="22"/>
          <w:szCs w:val="22"/>
        </w:rPr>
        <w:t>CloudEndure</w:t>
      </w:r>
      <w:proofErr w:type="spellEnd"/>
      <w:r w:rsidRPr="00555D09">
        <w:rPr>
          <w:sz w:val="22"/>
          <w:szCs w:val="22"/>
        </w:rPr>
        <w:t xml:space="preserve"> solutions and identify areas for improvement.</w:t>
      </w:r>
    </w:p>
    <w:p w14:paraId="13BA04FB" w14:textId="77777777" w:rsidR="001C086D" w:rsidRPr="00555D09" w:rsidRDefault="001C086D" w:rsidP="001C08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Collaborated with cross-functional teams, including developers, testers, and project managers, to prioritize tasks, coordinate project timelines, and drive project success.</w:t>
      </w:r>
    </w:p>
    <w:p w14:paraId="625DC4A8" w14:textId="77777777" w:rsidR="001C086D" w:rsidRPr="00555D09" w:rsidRDefault="001C086D" w:rsidP="001C08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Conducted code reviews and provided constructive feedback to team members, promoting code quality, best practices, and adherence to coding standards.</w:t>
      </w:r>
    </w:p>
    <w:p w14:paraId="424E5911" w14:textId="77777777" w:rsidR="001C086D" w:rsidRPr="00555D09" w:rsidRDefault="001C086D" w:rsidP="001C08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 xml:space="preserve">Designed and implemented event-driven architectures using AWS Event Bridge and Lambda, improving application responsiveness and scalability. </w:t>
      </w:r>
    </w:p>
    <w:p w14:paraId="52BBBA90" w14:textId="77777777" w:rsidR="001C086D" w:rsidRPr="00555D09" w:rsidRDefault="001C086D" w:rsidP="001C08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 xml:space="preserve">Configured </w:t>
      </w:r>
      <w:proofErr w:type="spellStart"/>
      <w:r w:rsidRPr="00555D09">
        <w:rPr>
          <w:sz w:val="22"/>
          <w:szCs w:val="22"/>
        </w:rPr>
        <w:t>EventBridge</w:t>
      </w:r>
      <w:proofErr w:type="spellEnd"/>
      <w:r w:rsidRPr="00555D09">
        <w:rPr>
          <w:sz w:val="22"/>
          <w:szCs w:val="22"/>
        </w:rPr>
        <w:t xml:space="preserve"> rules to route events to various AWS services and custom applications, enabling seamless integration and automation.</w:t>
      </w:r>
    </w:p>
    <w:p w14:paraId="06F11AE8" w14:textId="77777777" w:rsidR="001C086D" w:rsidRPr="00555D09" w:rsidRDefault="001C086D" w:rsidP="001C08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 xml:space="preserve">Created Lambda event triggers using SQS and </w:t>
      </w:r>
      <w:proofErr w:type="spellStart"/>
      <w:r w:rsidRPr="00555D09">
        <w:rPr>
          <w:sz w:val="22"/>
          <w:szCs w:val="22"/>
        </w:rPr>
        <w:t>EventBridge</w:t>
      </w:r>
      <w:proofErr w:type="spellEnd"/>
      <w:r w:rsidRPr="00555D09">
        <w:rPr>
          <w:sz w:val="22"/>
          <w:szCs w:val="22"/>
        </w:rPr>
        <w:t>.</w:t>
      </w:r>
    </w:p>
    <w:p w14:paraId="6AA1DBAB" w14:textId="77777777" w:rsidR="001C086D" w:rsidRPr="00555D09" w:rsidRDefault="001C086D" w:rsidP="001C08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 xml:space="preserve">Developed real-time event-driven applications by integrating </w:t>
      </w:r>
      <w:proofErr w:type="spellStart"/>
      <w:r w:rsidRPr="00555D09">
        <w:rPr>
          <w:sz w:val="22"/>
          <w:szCs w:val="22"/>
        </w:rPr>
        <w:t>EventBridge</w:t>
      </w:r>
      <w:proofErr w:type="spellEnd"/>
      <w:r w:rsidRPr="00555D09">
        <w:rPr>
          <w:sz w:val="22"/>
          <w:szCs w:val="22"/>
        </w:rPr>
        <w:t xml:space="preserve"> with SQS and SNS for efficient message handling. </w:t>
      </w:r>
    </w:p>
    <w:p w14:paraId="5E752176" w14:textId="77777777" w:rsidR="001C086D" w:rsidRPr="00555D09" w:rsidRDefault="001C086D" w:rsidP="001C08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 xml:space="preserve">Developed serverless applications leveraging </w:t>
      </w:r>
      <w:proofErr w:type="spellStart"/>
      <w:r w:rsidRPr="00555D09">
        <w:rPr>
          <w:sz w:val="22"/>
          <w:szCs w:val="22"/>
        </w:rPr>
        <w:t>EventBridge</w:t>
      </w:r>
      <w:proofErr w:type="spellEnd"/>
      <w:r w:rsidRPr="00555D09">
        <w:rPr>
          <w:sz w:val="22"/>
          <w:szCs w:val="22"/>
        </w:rPr>
        <w:t>, Lambda, and other AWS services to create cost-effective, scalable solutions.</w:t>
      </w:r>
    </w:p>
    <w:p w14:paraId="4E918CC0" w14:textId="77777777" w:rsidR="001C086D" w:rsidRPr="00555D09" w:rsidRDefault="001C086D" w:rsidP="001C08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 xml:space="preserve">Was part of Development of public Send Chat Integration Event API </w:t>
      </w:r>
    </w:p>
    <w:p w14:paraId="40D17645" w14:textId="77777777" w:rsidR="001C086D" w:rsidRPr="00555D09" w:rsidRDefault="001C086D" w:rsidP="001C08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(https://docs.aws.amazon.com/connect/latest/APIReference/API_SendChatIntegrationEvent.html) for Amazon Connect integration with SMS.</w:t>
      </w:r>
    </w:p>
    <w:p w14:paraId="3EB30AB6" w14:textId="77777777" w:rsidR="001C086D" w:rsidRPr="00555D09" w:rsidRDefault="001C086D" w:rsidP="001C08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 xml:space="preserve">Worked on Apple Business Chat API’s and supporting them </w:t>
      </w:r>
      <w:proofErr w:type="gramStart"/>
      <w:r w:rsidRPr="00555D09">
        <w:rPr>
          <w:sz w:val="22"/>
          <w:szCs w:val="22"/>
        </w:rPr>
        <w:t>on</w:t>
      </w:r>
      <w:proofErr w:type="gramEnd"/>
      <w:r w:rsidRPr="00555D09">
        <w:rPr>
          <w:sz w:val="22"/>
          <w:szCs w:val="22"/>
        </w:rPr>
        <w:t xml:space="preserve"> various regions.</w:t>
      </w:r>
    </w:p>
    <w:p w14:paraId="75AEB331" w14:textId="77777777" w:rsidR="001C086D" w:rsidRPr="00555D09" w:rsidRDefault="001C086D" w:rsidP="001C08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Maintained Canaries for APIs for SMS and Apple, used AWS Device Farm for running UI canaries.</w:t>
      </w:r>
    </w:p>
    <w:p w14:paraId="4A1D5F27" w14:textId="77777777" w:rsidR="001C086D" w:rsidRPr="00555D09" w:rsidRDefault="001C086D" w:rsidP="001C08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Participated in Agile ceremonies, including sprint planning, daily stand-ups, and retrospectives, to ensure effective communication and collaboration within the team.</w:t>
      </w:r>
    </w:p>
    <w:p w14:paraId="63D83AD9" w14:textId="77777777" w:rsidR="001C086D" w:rsidRPr="00555D09" w:rsidRDefault="001C086D" w:rsidP="001C086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Have used and improved existing Python Scripts for setting up Agent and Contact Flow required for testing the Hosted Widget.</w:t>
      </w:r>
    </w:p>
    <w:p w14:paraId="385EE312" w14:textId="7956954F" w:rsidR="00147071" w:rsidRPr="00555D09" w:rsidRDefault="001C086D" w:rsidP="001C086D">
      <w:pPr>
        <w:pStyle w:val="ListParagraph"/>
        <w:widowControl w:val="0"/>
        <w:numPr>
          <w:ilvl w:val="1"/>
          <w:numId w:val="3"/>
        </w:numPr>
        <w:tabs>
          <w:tab w:val="left" w:pos="482"/>
          <w:tab w:val="left" w:pos="483"/>
        </w:tabs>
        <w:autoSpaceDE w:val="0"/>
        <w:autoSpaceDN w:val="0"/>
        <w:spacing w:before="1"/>
        <w:ind w:right="114"/>
        <w:contextualSpacing w:val="0"/>
        <w:jc w:val="both"/>
        <w:rPr>
          <w:sz w:val="22"/>
          <w:szCs w:val="22"/>
        </w:rPr>
      </w:pPr>
      <w:r w:rsidRPr="00555D09">
        <w:rPr>
          <w:sz w:val="22"/>
          <w:szCs w:val="22"/>
        </w:rPr>
        <w:t>Experience working in a setup</w:t>
      </w:r>
      <w:r w:rsidR="00E924B4" w:rsidRPr="00555D09">
        <w:rPr>
          <w:sz w:val="22"/>
          <w:szCs w:val="22"/>
        </w:rPr>
        <w:t>.</w:t>
      </w:r>
    </w:p>
    <w:p w14:paraId="3A945E98" w14:textId="77777777" w:rsidR="00CD5546" w:rsidRPr="00555D09" w:rsidRDefault="00CD5546">
      <w:pPr>
        <w:rPr>
          <w:sz w:val="22"/>
          <w:szCs w:val="22"/>
        </w:rPr>
      </w:pPr>
    </w:p>
    <w:p w14:paraId="0000004F" w14:textId="60E42C67" w:rsidR="00D26253" w:rsidRPr="00555D09" w:rsidRDefault="001F0CD2">
      <w:pPr>
        <w:rPr>
          <w:sz w:val="22"/>
          <w:szCs w:val="22"/>
        </w:rPr>
      </w:pPr>
      <w:r w:rsidRPr="00555D09">
        <w:rPr>
          <w:b/>
          <w:sz w:val="22"/>
          <w:szCs w:val="22"/>
        </w:rPr>
        <w:t>Environment:</w:t>
      </w:r>
      <w:r w:rsidRPr="00555D09">
        <w:rPr>
          <w:sz w:val="22"/>
          <w:szCs w:val="22"/>
        </w:rPr>
        <w:t xml:space="preserve"> </w:t>
      </w:r>
      <w:r w:rsidR="00961C3C" w:rsidRPr="00555D09">
        <w:rPr>
          <w:sz w:val="22"/>
          <w:szCs w:val="22"/>
        </w:rPr>
        <w:t>AWS (EC2, S3, Lambda, CloudFormation, RDS, Cloud Endure, EBS, VPC, ELB, Auto-Scaling, SNS, IAM, SQS, DynamoDB, Elasticsearch, CloudWatch, CloudFront, Event Bridge),</w:t>
      </w:r>
      <w:r w:rsidR="00610BCE" w:rsidRPr="00555D09">
        <w:rPr>
          <w:sz w:val="22"/>
          <w:szCs w:val="22"/>
        </w:rPr>
        <w:t xml:space="preserve"> </w:t>
      </w:r>
      <w:r w:rsidRPr="00555D09">
        <w:rPr>
          <w:sz w:val="22"/>
          <w:szCs w:val="22"/>
        </w:rPr>
        <w:t>Java</w:t>
      </w:r>
      <w:r w:rsidR="00961C3C" w:rsidRPr="00555D09">
        <w:rPr>
          <w:sz w:val="22"/>
          <w:szCs w:val="22"/>
        </w:rPr>
        <w:t xml:space="preserve"> 7/8</w:t>
      </w:r>
      <w:r w:rsidRPr="00555D09">
        <w:rPr>
          <w:sz w:val="22"/>
          <w:szCs w:val="22"/>
        </w:rPr>
        <w:t xml:space="preserve">, </w:t>
      </w:r>
      <w:r w:rsidR="00961C3C" w:rsidRPr="00555D09">
        <w:rPr>
          <w:sz w:val="22"/>
          <w:szCs w:val="22"/>
        </w:rPr>
        <w:t xml:space="preserve">Junit 5, Mockito </w:t>
      </w:r>
      <w:r w:rsidRPr="00555D09">
        <w:rPr>
          <w:sz w:val="22"/>
          <w:szCs w:val="22"/>
        </w:rPr>
        <w:t>Spring, Microservices, HTML 5, CSS 3, Node JS</w:t>
      </w:r>
      <w:r w:rsidR="00CD5546" w:rsidRPr="00555D09">
        <w:rPr>
          <w:sz w:val="22"/>
          <w:szCs w:val="22"/>
        </w:rPr>
        <w:t>,</w:t>
      </w:r>
      <w:r w:rsidRPr="00555D09">
        <w:rPr>
          <w:sz w:val="22"/>
          <w:szCs w:val="22"/>
        </w:rPr>
        <w:t xml:space="preserve"> </w:t>
      </w:r>
      <w:r w:rsidR="00961C3C" w:rsidRPr="00555D09">
        <w:rPr>
          <w:sz w:val="22"/>
          <w:szCs w:val="22"/>
        </w:rPr>
        <w:t>JavaScript, TypeScript</w:t>
      </w:r>
      <w:r w:rsidRPr="00555D09">
        <w:rPr>
          <w:sz w:val="22"/>
          <w:szCs w:val="22"/>
        </w:rPr>
        <w:t>, Maven, Hibernate, Docker, CloudWatch, AWS S3, VPC, REST, WebLogic Server, Swagger API, Kafka, Kubernetes, GIT, Junit, Mockito, NOSQL, Agile Scrum</w:t>
      </w:r>
      <w:r w:rsidR="007214AD" w:rsidRPr="00555D09">
        <w:rPr>
          <w:sz w:val="22"/>
          <w:szCs w:val="22"/>
        </w:rPr>
        <w:t>, Python.</w:t>
      </w:r>
    </w:p>
    <w:p w14:paraId="519DC1C9" w14:textId="77777777" w:rsidR="00961C3C" w:rsidRPr="00555D09" w:rsidRDefault="00961C3C">
      <w:pPr>
        <w:rPr>
          <w:sz w:val="22"/>
          <w:szCs w:val="22"/>
        </w:rPr>
      </w:pPr>
    </w:p>
    <w:p w14:paraId="00000050" w14:textId="12096855" w:rsidR="00D26253" w:rsidRPr="00555D09" w:rsidRDefault="00B76327">
      <w:pPr>
        <w:rPr>
          <w:b/>
          <w:sz w:val="22"/>
          <w:szCs w:val="22"/>
        </w:rPr>
      </w:pPr>
      <w:r w:rsidRPr="00555D09">
        <w:rPr>
          <w:b/>
          <w:sz w:val="22"/>
          <w:szCs w:val="22"/>
        </w:rPr>
        <w:t>LTI Mindtree / Microsoft,</w:t>
      </w:r>
      <w:r w:rsidR="001806E2" w:rsidRPr="00555D09">
        <w:rPr>
          <w:b/>
          <w:sz w:val="22"/>
          <w:szCs w:val="22"/>
        </w:rPr>
        <w:t xml:space="preserve"> Redmond USA</w:t>
      </w:r>
      <w:r w:rsidRPr="00555D09">
        <w:rPr>
          <w:b/>
          <w:sz w:val="22"/>
          <w:szCs w:val="22"/>
        </w:rPr>
        <w:tab/>
      </w:r>
      <w:r w:rsidRPr="00555D09">
        <w:rPr>
          <w:b/>
          <w:sz w:val="22"/>
          <w:szCs w:val="22"/>
        </w:rPr>
        <w:tab/>
      </w:r>
      <w:r w:rsidRPr="00555D09">
        <w:rPr>
          <w:b/>
          <w:sz w:val="22"/>
          <w:szCs w:val="22"/>
        </w:rPr>
        <w:tab/>
      </w:r>
      <w:r w:rsidRPr="00555D09">
        <w:rPr>
          <w:b/>
          <w:sz w:val="22"/>
          <w:szCs w:val="22"/>
        </w:rPr>
        <w:tab/>
      </w:r>
      <w:r w:rsidRPr="00555D09">
        <w:rPr>
          <w:b/>
          <w:sz w:val="22"/>
          <w:szCs w:val="22"/>
        </w:rPr>
        <w:tab/>
      </w:r>
      <w:r w:rsidRPr="00555D09">
        <w:rPr>
          <w:b/>
          <w:sz w:val="22"/>
          <w:szCs w:val="22"/>
        </w:rPr>
        <w:tab/>
        <w:t xml:space="preserve">Mar 2021 </w:t>
      </w:r>
      <w:r w:rsidR="0093114F" w:rsidRPr="00555D09">
        <w:rPr>
          <w:b/>
          <w:sz w:val="22"/>
          <w:szCs w:val="22"/>
        </w:rPr>
        <w:t>–</w:t>
      </w:r>
      <w:r w:rsidRPr="00555D09">
        <w:rPr>
          <w:b/>
          <w:sz w:val="22"/>
          <w:szCs w:val="22"/>
        </w:rPr>
        <w:t xml:space="preserve"> Aug 2022</w:t>
      </w:r>
    </w:p>
    <w:p w14:paraId="00000051" w14:textId="17812B01" w:rsidR="00D26253" w:rsidRPr="00555D09" w:rsidRDefault="00B76327">
      <w:pPr>
        <w:rPr>
          <w:b/>
          <w:sz w:val="22"/>
          <w:szCs w:val="22"/>
        </w:rPr>
      </w:pPr>
      <w:r w:rsidRPr="00555D09">
        <w:rPr>
          <w:b/>
          <w:sz w:val="22"/>
          <w:szCs w:val="22"/>
        </w:rPr>
        <w:t>Software Developer</w:t>
      </w:r>
    </w:p>
    <w:p w14:paraId="36E7EAF6" w14:textId="77777777" w:rsidR="0093114F" w:rsidRPr="00555D09" w:rsidRDefault="0093114F">
      <w:pPr>
        <w:rPr>
          <w:b/>
          <w:sz w:val="22"/>
          <w:szCs w:val="22"/>
        </w:rPr>
      </w:pPr>
    </w:p>
    <w:p w14:paraId="2143896F" w14:textId="05495C93" w:rsidR="00610BCE" w:rsidRPr="00555D09" w:rsidRDefault="0093114F">
      <w:pPr>
        <w:rPr>
          <w:b/>
          <w:sz w:val="22"/>
          <w:szCs w:val="22"/>
        </w:rPr>
      </w:pPr>
      <w:r w:rsidRPr="00555D09">
        <w:rPr>
          <w:b/>
          <w:sz w:val="22"/>
          <w:szCs w:val="22"/>
        </w:rPr>
        <w:t>Responsibilities:</w:t>
      </w:r>
    </w:p>
    <w:p w14:paraId="74AA9A86" w14:textId="4E0819A1" w:rsidR="00610BCE" w:rsidRPr="00555D09" w:rsidRDefault="00610BCE" w:rsidP="006D0B1C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Worked on High level and low-level system design, planning, estimation and implementation.</w:t>
      </w:r>
    </w:p>
    <w:p w14:paraId="512687EA" w14:textId="15586DAA" w:rsidR="00610BCE" w:rsidRPr="00555D09" w:rsidRDefault="00610BCE" w:rsidP="006D0B1C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Worked on development and implementation of the MVC Architectural pattern using Spring Framework including JSP</w:t>
      </w:r>
      <w:r w:rsidR="00B74D34" w:rsidRPr="00555D09">
        <w:rPr>
          <w:sz w:val="22"/>
          <w:szCs w:val="22"/>
        </w:rPr>
        <w:t xml:space="preserve"> </w:t>
      </w:r>
      <w:r w:rsidRPr="00555D09">
        <w:rPr>
          <w:sz w:val="22"/>
          <w:szCs w:val="22"/>
        </w:rPr>
        <w:t>Servlets.</w:t>
      </w:r>
    </w:p>
    <w:p w14:paraId="7DF98C6F" w14:textId="0DC5333F" w:rsidR="00610BCE" w:rsidRPr="00555D09" w:rsidRDefault="00610BCE" w:rsidP="008F15AB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Implemented server-side components using Core Java multi-threading web services with Spring framework Spring MVC IOC</w:t>
      </w:r>
      <w:r w:rsidR="008F15AB" w:rsidRPr="00555D09">
        <w:rPr>
          <w:sz w:val="22"/>
          <w:szCs w:val="22"/>
        </w:rPr>
        <w:t xml:space="preserve"> </w:t>
      </w:r>
      <w:r w:rsidRPr="00555D09">
        <w:rPr>
          <w:sz w:val="22"/>
          <w:szCs w:val="22"/>
        </w:rPr>
        <w:t>caching Messaging.</w:t>
      </w:r>
    </w:p>
    <w:p w14:paraId="7762C3D8" w14:textId="78AB5B1B" w:rsidR="00E924B4" w:rsidRPr="00555D09" w:rsidRDefault="00610BCE" w:rsidP="006D0B1C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Drive continuous improvement to system architecture and web services (SOAP) by refactoring old legacy code.</w:t>
      </w:r>
    </w:p>
    <w:p w14:paraId="698D86D7" w14:textId="5C2AF76C" w:rsidR="00610BCE" w:rsidRPr="00555D09" w:rsidRDefault="00E924B4" w:rsidP="006D0B1C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 xml:space="preserve">Integrated </w:t>
      </w:r>
      <w:proofErr w:type="spellStart"/>
      <w:r w:rsidRPr="00555D09">
        <w:rPr>
          <w:sz w:val="22"/>
          <w:szCs w:val="22"/>
        </w:rPr>
        <w:t>JavaServer</w:t>
      </w:r>
      <w:proofErr w:type="spellEnd"/>
      <w:r w:rsidRPr="00555D09">
        <w:rPr>
          <w:sz w:val="22"/>
          <w:szCs w:val="22"/>
        </w:rPr>
        <w:t xml:space="preserve"> Pages (JSP) for dynamic content generation and presentation layer development.</w:t>
      </w:r>
    </w:p>
    <w:p w14:paraId="7DFEAAB1" w14:textId="4052FD51" w:rsidR="00961C3C" w:rsidRPr="00555D09" w:rsidRDefault="00961C3C" w:rsidP="006D0B1C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Integrated Cucumber with the existing testing framework to ensure consistent and reliable test execution.</w:t>
      </w:r>
    </w:p>
    <w:p w14:paraId="2B250BC2" w14:textId="26F870F9" w:rsidR="001723BF" w:rsidRPr="00555D09" w:rsidRDefault="001723BF" w:rsidP="006D0B1C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Used runner classes in Cucumber to generate step definition and used tags to run different kinds of test suites like smoke and regression.</w:t>
      </w:r>
    </w:p>
    <w:p w14:paraId="008A1B97" w14:textId="31FB0C40" w:rsidR="001723BF" w:rsidRPr="00555D09" w:rsidRDefault="001723BF" w:rsidP="006D0B1C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Performed variety of testing to identify various critical points in application and automated it using Selenium Web Driver with Cucumber.</w:t>
      </w:r>
    </w:p>
    <w:p w14:paraId="4BD402A4" w14:textId="62588320" w:rsidR="00B74D34" w:rsidRPr="00555D09" w:rsidRDefault="00610BCE" w:rsidP="006D0B1C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Worked on web services and associated business modules integration.</w:t>
      </w:r>
    </w:p>
    <w:p w14:paraId="7C25F2BE" w14:textId="15B13F3F" w:rsidR="00610BCE" w:rsidRPr="00555D09" w:rsidRDefault="00610BCE" w:rsidP="006D0B1C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Implemented Multithreading, Concurrency, Exception Handling and Collections whenever necessary.</w:t>
      </w:r>
    </w:p>
    <w:p w14:paraId="56DE4DDF" w14:textId="184689F5" w:rsidR="00610BCE" w:rsidRPr="00555D09" w:rsidRDefault="00610BCE" w:rsidP="006D0B1C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Implemented Object Relational Persistence (Hibernate) for the domain model.</w:t>
      </w:r>
    </w:p>
    <w:p w14:paraId="295E3E9A" w14:textId="26709845" w:rsidR="00610BCE" w:rsidRPr="00555D09" w:rsidRDefault="00610BCE" w:rsidP="006D0B1C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Involved in design and development of the Hibernate Domain Model for the services.</w:t>
      </w:r>
    </w:p>
    <w:p w14:paraId="1F946494" w14:textId="2A76BD3A" w:rsidR="00610BCE" w:rsidRPr="00555D09" w:rsidRDefault="00610BCE" w:rsidP="006D0B1C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Worked on XML and JSON for transferring and retrieving data between different applications.</w:t>
      </w:r>
    </w:p>
    <w:p w14:paraId="5A9199E5" w14:textId="2EBC1124" w:rsidR="00610BCE" w:rsidRPr="00555D09" w:rsidRDefault="00610BCE" w:rsidP="006D0B1C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Extensively using Bootstrap for layout as well as responsive design and CSS for Responsive design.</w:t>
      </w:r>
    </w:p>
    <w:p w14:paraId="6E0086D3" w14:textId="77777777" w:rsidR="00961C3C" w:rsidRPr="00555D09" w:rsidRDefault="00961C3C" w:rsidP="00961C3C">
      <w:pPr>
        <w:pStyle w:val="ListParagraph"/>
        <w:widowControl w:val="0"/>
        <w:tabs>
          <w:tab w:val="left" w:pos="482"/>
          <w:tab w:val="left" w:pos="483"/>
        </w:tabs>
        <w:autoSpaceDE w:val="0"/>
        <w:autoSpaceDN w:val="0"/>
        <w:spacing w:before="1"/>
        <w:ind w:left="578" w:right="114"/>
        <w:contextualSpacing w:val="0"/>
        <w:rPr>
          <w:sz w:val="22"/>
          <w:szCs w:val="22"/>
        </w:rPr>
      </w:pPr>
    </w:p>
    <w:p w14:paraId="0000006F" w14:textId="6002B48E" w:rsidR="00D26253" w:rsidRPr="00555D09" w:rsidRDefault="001F0CD2" w:rsidP="00610BCE">
      <w:pPr>
        <w:widowControl w:val="0"/>
        <w:tabs>
          <w:tab w:val="left" w:pos="482"/>
          <w:tab w:val="left" w:pos="483"/>
        </w:tabs>
        <w:autoSpaceDE w:val="0"/>
        <w:autoSpaceDN w:val="0"/>
        <w:spacing w:before="1"/>
        <w:ind w:left="218" w:right="114"/>
        <w:rPr>
          <w:sz w:val="22"/>
          <w:szCs w:val="22"/>
        </w:rPr>
      </w:pPr>
      <w:r w:rsidRPr="00555D09">
        <w:rPr>
          <w:b/>
          <w:sz w:val="22"/>
          <w:szCs w:val="22"/>
        </w:rPr>
        <w:lastRenderedPageBreak/>
        <w:t>Environment</w:t>
      </w:r>
      <w:r w:rsidRPr="00555D09">
        <w:rPr>
          <w:sz w:val="22"/>
          <w:szCs w:val="22"/>
        </w:rPr>
        <w:t xml:space="preserve">: </w:t>
      </w:r>
      <w:r w:rsidR="00610BCE" w:rsidRPr="00555D09">
        <w:rPr>
          <w:sz w:val="22"/>
          <w:szCs w:val="22"/>
        </w:rPr>
        <w:t>Java</w:t>
      </w:r>
      <w:r w:rsidR="00961C3C" w:rsidRPr="00555D09">
        <w:rPr>
          <w:sz w:val="22"/>
          <w:szCs w:val="22"/>
        </w:rPr>
        <w:t>7/8</w:t>
      </w:r>
      <w:r w:rsidR="00610BCE" w:rsidRPr="00555D09">
        <w:rPr>
          <w:sz w:val="22"/>
          <w:szCs w:val="22"/>
        </w:rPr>
        <w:t>,</w:t>
      </w:r>
      <w:r w:rsidR="00961C3C" w:rsidRPr="00555D09">
        <w:rPr>
          <w:sz w:val="22"/>
          <w:szCs w:val="22"/>
        </w:rPr>
        <w:t xml:space="preserve"> Junit 4/5, Mockito</w:t>
      </w:r>
      <w:r w:rsidR="00610BCE" w:rsidRPr="00555D09">
        <w:rPr>
          <w:sz w:val="22"/>
          <w:szCs w:val="22"/>
        </w:rPr>
        <w:t xml:space="preserve"> Spring, AJAX, </w:t>
      </w:r>
      <w:r w:rsidR="00961C3C" w:rsidRPr="00555D09">
        <w:rPr>
          <w:sz w:val="22"/>
          <w:szCs w:val="22"/>
        </w:rPr>
        <w:t>Cucumber, Angular.js</w:t>
      </w:r>
      <w:r w:rsidR="00610BCE" w:rsidRPr="00555D09">
        <w:rPr>
          <w:sz w:val="22"/>
          <w:szCs w:val="22"/>
        </w:rPr>
        <w:t>, jQuery, XML, SOAP, Apache Web Server, RESTful web services, Oracle, Agile</w:t>
      </w:r>
      <w:r w:rsidR="00961C3C" w:rsidRPr="00555D09">
        <w:rPr>
          <w:sz w:val="22"/>
          <w:szCs w:val="22"/>
        </w:rPr>
        <w:t>.</w:t>
      </w:r>
    </w:p>
    <w:p w14:paraId="3C320D8C" w14:textId="77777777" w:rsidR="00B76327" w:rsidRPr="00555D09" w:rsidRDefault="00B76327">
      <w:pPr>
        <w:rPr>
          <w:b/>
          <w:sz w:val="22"/>
          <w:szCs w:val="22"/>
        </w:rPr>
      </w:pPr>
    </w:p>
    <w:p w14:paraId="000000F0" w14:textId="2B45EEC8" w:rsidR="00D26253" w:rsidRPr="00555D09" w:rsidRDefault="001F0CD2">
      <w:pPr>
        <w:rPr>
          <w:b/>
          <w:sz w:val="22"/>
          <w:szCs w:val="22"/>
        </w:rPr>
      </w:pPr>
      <w:proofErr w:type="spellStart"/>
      <w:r w:rsidRPr="00555D09">
        <w:rPr>
          <w:b/>
          <w:sz w:val="22"/>
          <w:szCs w:val="22"/>
        </w:rPr>
        <w:t>Birlasoft</w:t>
      </w:r>
      <w:proofErr w:type="spellEnd"/>
      <w:r w:rsidRPr="00555D09">
        <w:rPr>
          <w:b/>
          <w:sz w:val="22"/>
          <w:szCs w:val="22"/>
        </w:rPr>
        <w:t xml:space="preserve"> India Private Limited, Hyderabad, INDIA</w:t>
      </w:r>
      <w:r w:rsidRPr="00555D09">
        <w:rPr>
          <w:b/>
          <w:sz w:val="22"/>
          <w:szCs w:val="22"/>
        </w:rPr>
        <w:tab/>
      </w:r>
      <w:r w:rsidRPr="00555D09">
        <w:rPr>
          <w:b/>
          <w:sz w:val="22"/>
          <w:szCs w:val="22"/>
        </w:rPr>
        <w:tab/>
      </w:r>
      <w:r w:rsidRPr="00555D09">
        <w:rPr>
          <w:b/>
          <w:sz w:val="22"/>
          <w:szCs w:val="22"/>
        </w:rPr>
        <w:tab/>
      </w:r>
      <w:r w:rsidR="00D3302C">
        <w:rPr>
          <w:b/>
          <w:sz w:val="22"/>
          <w:szCs w:val="22"/>
        </w:rPr>
        <w:t xml:space="preserve">         </w:t>
      </w:r>
      <w:r w:rsidR="0093114F" w:rsidRPr="00555D09">
        <w:rPr>
          <w:b/>
          <w:sz w:val="22"/>
          <w:szCs w:val="22"/>
        </w:rPr>
        <w:t xml:space="preserve">     </w:t>
      </w:r>
      <w:r w:rsidR="00B76327" w:rsidRPr="00555D09">
        <w:rPr>
          <w:b/>
          <w:sz w:val="22"/>
          <w:szCs w:val="22"/>
        </w:rPr>
        <w:t>Sept</w:t>
      </w:r>
      <w:r w:rsidRPr="00555D09">
        <w:rPr>
          <w:b/>
          <w:sz w:val="22"/>
          <w:szCs w:val="22"/>
        </w:rPr>
        <w:t xml:space="preserve"> </w:t>
      </w:r>
      <w:r w:rsidR="00B76327" w:rsidRPr="00555D09">
        <w:rPr>
          <w:b/>
          <w:sz w:val="22"/>
          <w:szCs w:val="22"/>
        </w:rPr>
        <w:t>2017</w:t>
      </w:r>
      <w:r w:rsidRPr="00555D09">
        <w:rPr>
          <w:b/>
          <w:sz w:val="22"/>
          <w:szCs w:val="22"/>
        </w:rPr>
        <w:t xml:space="preserve"> – December </w:t>
      </w:r>
      <w:r w:rsidR="00B76327" w:rsidRPr="00555D09">
        <w:rPr>
          <w:b/>
          <w:sz w:val="22"/>
          <w:szCs w:val="22"/>
        </w:rPr>
        <w:t>2020</w:t>
      </w:r>
    </w:p>
    <w:p w14:paraId="000000F1" w14:textId="77777777" w:rsidR="00D26253" w:rsidRPr="00555D09" w:rsidRDefault="001F0CD2">
      <w:pPr>
        <w:rPr>
          <w:b/>
          <w:sz w:val="22"/>
          <w:szCs w:val="22"/>
        </w:rPr>
      </w:pPr>
      <w:r w:rsidRPr="00555D09">
        <w:rPr>
          <w:b/>
          <w:sz w:val="22"/>
          <w:szCs w:val="22"/>
        </w:rPr>
        <w:t>Jr. Java Developer</w:t>
      </w:r>
    </w:p>
    <w:p w14:paraId="1008C89C" w14:textId="77777777" w:rsidR="0093114F" w:rsidRPr="00555D09" w:rsidRDefault="0093114F" w:rsidP="00610BCE">
      <w:pPr>
        <w:rPr>
          <w:b/>
          <w:sz w:val="22"/>
          <w:szCs w:val="22"/>
        </w:rPr>
      </w:pPr>
    </w:p>
    <w:p w14:paraId="41E06F0F" w14:textId="408A2DB8" w:rsidR="00610BCE" w:rsidRPr="00555D09" w:rsidRDefault="001F0CD2" w:rsidP="00610BCE">
      <w:pPr>
        <w:rPr>
          <w:b/>
          <w:sz w:val="22"/>
          <w:szCs w:val="22"/>
        </w:rPr>
      </w:pPr>
      <w:r w:rsidRPr="00555D09">
        <w:rPr>
          <w:b/>
          <w:sz w:val="22"/>
          <w:szCs w:val="22"/>
        </w:rPr>
        <w:t>Responsibilities:</w:t>
      </w:r>
    </w:p>
    <w:p w14:paraId="19D704FB" w14:textId="08C0625F" w:rsidR="00041C98" w:rsidRPr="00555D09" w:rsidRDefault="00610BCE" w:rsidP="008F15AB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 xml:space="preserve">Involved in </w:t>
      </w:r>
      <w:r w:rsidR="00041C98" w:rsidRPr="00555D09">
        <w:rPr>
          <w:sz w:val="22"/>
          <w:szCs w:val="22"/>
        </w:rPr>
        <w:t>software development projects focusing on Java backend development and database management for Synchrony Financial, a leading financial services company.</w:t>
      </w:r>
    </w:p>
    <w:p w14:paraId="68E6D8BD" w14:textId="77777777" w:rsidR="00041C98" w:rsidRPr="00555D09" w:rsidRDefault="00041C98" w:rsidP="008F15AB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Designed and developed fully Struts-based, Spring-based Java applications, ensuring high performance, scalability, and security.</w:t>
      </w:r>
    </w:p>
    <w:p w14:paraId="7B15B667" w14:textId="77777777" w:rsidR="00041C98" w:rsidRPr="00555D09" w:rsidRDefault="00041C98" w:rsidP="008F15AB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 xml:space="preserve">Collaborated closely with stakeholders to gather requirements, define project scope, and deliver solutions that met business needs. </w:t>
      </w:r>
    </w:p>
    <w:p w14:paraId="0B039544" w14:textId="77777777" w:rsidR="00041C98" w:rsidRPr="00555D09" w:rsidRDefault="00041C98" w:rsidP="008F15AB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Implemented robust database solutions using MySQL, optimizing data storage and retrieval processes for improved efficiency.</w:t>
      </w:r>
    </w:p>
    <w:p w14:paraId="23821152" w14:textId="77777777" w:rsidR="00041C98" w:rsidRPr="00555D09" w:rsidRDefault="00041C98" w:rsidP="008F15AB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Conducted thorough testing and debugging of software applications to identify and resolve issues, ensuring high-quality deliverables.</w:t>
      </w:r>
    </w:p>
    <w:p w14:paraId="493F631E" w14:textId="691A187B" w:rsidR="00041C98" w:rsidRPr="00555D09" w:rsidRDefault="00041C98" w:rsidP="008F15AB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Provided technical guidance and support to junior team members, fostering a culture of knowledge sharing and continuous learning.</w:t>
      </w:r>
    </w:p>
    <w:p w14:paraId="331B25BD" w14:textId="46D7F78F" w:rsidR="00041C98" w:rsidRPr="00555D09" w:rsidRDefault="00041C98" w:rsidP="008F15AB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Used Spring Framework and created the Dependency injection for the Action classes using Application Context.xml</w:t>
      </w:r>
    </w:p>
    <w:p w14:paraId="665FB933" w14:textId="5031DB5E" w:rsidR="00041C98" w:rsidRPr="00555D09" w:rsidRDefault="00041C98" w:rsidP="008F15AB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Handled the database persistence using JDBC.</w:t>
      </w:r>
    </w:p>
    <w:p w14:paraId="3BB2E298" w14:textId="31D9E8B4" w:rsidR="009F050C" w:rsidRPr="00555D09" w:rsidRDefault="009F050C" w:rsidP="008F15AB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55D09">
        <w:rPr>
          <w:sz w:val="22"/>
          <w:szCs w:val="22"/>
        </w:rPr>
        <w:t>Performed ETL related operations for SQL queries on huge data.</w:t>
      </w:r>
    </w:p>
    <w:p w14:paraId="315EA071" w14:textId="77777777" w:rsidR="00041C98" w:rsidRPr="00555D09" w:rsidRDefault="00041C98">
      <w:pPr>
        <w:rPr>
          <w:sz w:val="22"/>
          <w:szCs w:val="22"/>
        </w:rPr>
      </w:pPr>
    </w:p>
    <w:p w14:paraId="02050137" w14:textId="16C36117" w:rsidR="00041C98" w:rsidRPr="00555D09" w:rsidRDefault="001F0CD2" w:rsidP="00041C98">
      <w:pPr>
        <w:rPr>
          <w:sz w:val="22"/>
          <w:szCs w:val="22"/>
        </w:rPr>
      </w:pPr>
      <w:r w:rsidRPr="00555D09">
        <w:rPr>
          <w:b/>
          <w:sz w:val="22"/>
          <w:szCs w:val="22"/>
        </w:rPr>
        <w:t>Environment</w:t>
      </w:r>
      <w:r w:rsidRPr="00555D09">
        <w:rPr>
          <w:sz w:val="22"/>
          <w:szCs w:val="22"/>
        </w:rPr>
        <w:t xml:space="preserve">: </w:t>
      </w:r>
      <w:r w:rsidR="00041C98" w:rsidRPr="00555D09">
        <w:rPr>
          <w:sz w:val="22"/>
          <w:szCs w:val="22"/>
        </w:rPr>
        <w:t>Java/J2EE</w:t>
      </w:r>
      <w:r w:rsidR="00961C3C" w:rsidRPr="00555D09">
        <w:rPr>
          <w:sz w:val="22"/>
          <w:szCs w:val="22"/>
        </w:rPr>
        <w:t>, Junit 4/5, Mockito</w:t>
      </w:r>
      <w:r w:rsidR="00041C98" w:rsidRPr="00555D09">
        <w:rPr>
          <w:sz w:val="22"/>
          <w:szCs w:val="22"/>
        </w:rPr>
        <w:t>, Spring 2.5, Struts 2.x, Hibernate 3.2.1, SOAP UI, JDBC, IBM WebSphere 7, Apache Tomcat 6.0</w:t>
      </w:r>
      <w:r w:rsidR="00961C3C" w:rsidRPr="00555D09">
        <w:rPr>
          <w:sz w:val="22"/>
          <w:szCs w:val="22"/>
        </w:rPr>
        <w:t>.</w:t>
      </w:r>
    </w:p>
    <w:p w14:paraId="00000106" w14:textId="1AC4FB9E" w:rsidR="00D26253" w:rsidRPr="00555D09" w:rsidRDefault="00041C98" w:rsidP="001F1E51">
      <w:pPr>
        <w:rPr>
          <w:sz w:val="22"/>
          <w:szCs w:val="22"/>
        </w:rPr>
      </w:pPr>
      <w:r w:rsidRPr="00555D09">
        <w:rPr>
          <w:sz w:val="22"/>
          <w:szCs w:val="22"/>
        </w:rPr>
        <w:t>Services.</w:t>
      </w:r>
      <w:bookmarkStart w:id="4" w:name="_heading=h.2et92p0" w:colFirst="0" w:colLast="0"/>
      <w:bookmarkEnd w:id="4"/>
    </w:p>
    <w:sectPr w:rsidR="00D26253" w:rsidRPr="00555D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008F8F" w14:textId="77777777" w:rsidR="00155F5E" w:rsidRDefault="00155F5E">
      <w:r>
        <w:separator/>
      </w:r>
    </w:p>
  </w:endnote>
  <w:endnote w:type="continuationSeparator" w:id="0">
    <w:p w14:paraId="572BA686" w14:textId="77777777" w:rsidR="00155F5E" w:rsidRDefault="00155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21BE31-92BB-4852-A479-7572210A0C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2" w:fontKey="{2146BDE6-7675-48EB-B021-69B9DCAB94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6C689AD-8A6E-40FF-83B6-0D9B254494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D6D641C-77FE-4C72-9DBB-F226920CE7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0996ED4-F9A5-4AE7-92AF-AF77875366AE}"/>
    <w:embedItalic r:id="rId6" w:fontKey="{5F208C82-1C57-403E-A83E-93538E363C3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15BD85C-E132-49CD-B206-BBDB7295EE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0A" w14:textId="77777777" w:rsidR="00D26253" w:rsidRDefault="00D262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0C" w14:textId="77777777" w:rsidR="00D26253" w:rsidRDefault="00D262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0B" w14:textId="77777777" w:rsidR="00D26253" w:rsidRDefault="00D262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CD02D9" w14:textId="77777777" w:rsidR="00155F5E" w:rsidRDefault="00155F5E">
      <w:r>
        <w:separator/>
      </w:r>
    </w:p>
  </w:footnote>
  <w:footnote w:type="continuationSeparator" w:id="0">
    <w:p w14:paraId="7027C99E" w14:textId="77777777" w:rsidR="00155F5E" w:rsidRDefault="00155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08" w14:textId="77777777" w:rsidR="00D26253" w:rsidRDefault="00D262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07" w14:textId="77777777" w:rsidR="00D26253" w:rsidRDefault="00D262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09" w14:textId="77777777" w:rsidR="00D26253" w:rsidRDefault="00D262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DD48A4"/>
    <w:multiLevelType w:val="multilevel"/>
    <w:tmpl w:val="24845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35638E"/>
    <w:multiLevelType w:val="multilevel"/>
    <w:tmpl w:val="2932B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8269E0"/>
    <w:multiLevelType w:val="multilevel"/>
    <w:tmpl w:val="E9865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062D0E"/>
    <w:multiLevelType w:val="hybridMultilevel"/>
    <w:tmpl w:val="695431C4"/>
    <w:lvl w:ilvl="0" w:tplc="0D82709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C0671"/>
    <w:multiLevelType w:val="multilevel"/>
    <w:tmpl w:val="A8869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CE84AD5"/>
    <w:multiLevelType w:val="multilevel"/>
    <w:tmpl w:val="3CC0E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69619BB"/>
    <w:multiLevelType w:val="hybridMultilevel"/>
    <w:tmpl w:val="F9BE9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822F91"/>
    <w:multiLevelType w:val="hybridMultilevel"/>
    <w:tmpl w:val="F7285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81154B"/>
    <w:multiLevelType w:val="multilevel"/>
    <w:tmpl w:val="452AD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E4607F2"/>
    <w:multiLevelType w:val="hybridMultilevel"/>
    <w:tmpl w:val="7F405F6A"/>
    <w:lvl w:ilvl="0" w:tplc="2250A05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EC0C02"/>
    <w:multiLevelType w:val="multilevel"/>
    <w:tmpl w:val="9AE4AB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6B76260"/>
    <w:multiLevelType w:val="hybridMultilevel"/>
    <w:tmpl w:val="AD369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FE669E"/>
    <w:multiLevelType w:val="hybridMultilevel"/>
    <w:tmpl w:val="72E09604"/>
    <w:lvl w:ilvl="0" w:tplc="0D82709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9E617A"/>
    <w:multiLevelType w:val="hybridMultilevel"/>
    <w:tmpl w:val="B33A60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27918DB"/>
    <w:multiLevelType w:val="hybridMultilevel"/>
    <w:tmpl w:val="58FE709E"/>
    <w:lvl w:ilvl="0" w:tplc="0D82709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CD1B54"/>
    <w:multiLevelType w:val="multilevel"/>
    <w:tmpl w:val="32F66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5621BF2"/>
    <w:multiLevelType w:val="multilevel"/>
    <w:tmpl w:val="83DE3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C23597F"/>
    <w:multiLevelType w:val="multilevel"/>
    <w:tmpl w:val="2D1A8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E9D4D1D"/>
    <w:multiLevelType w:val="hybridMultilevel"/>
    <w:tmpl w:val="E520C0AC"/>
    <w:lvl w:ilvl="0" w:tplc="0D82709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37002"/>
    <w:multiLevelType w:val="multilevel"/>
    <w:tmpl w:val="ACF6DA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BEC4F2D"/>
    <w:multiLevelType w:val="hybridMultilevel"/>
    <w:tmpl w:val="766ED888"/>
    <w:lvl w:ilvl="0" w:tplc="7D1C195E">
      <w:numFmt w:val="bullet"/>
      <w:lvlText w:val="•"/>
      <w:lvlJc w:val="left"/>
      <w:pPr>
        <w:ind w:left="482" w:hanging="36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74A8F5B6">
      <w:numFmt w:val="bullet"/>
      <w:lvlText w:val="•"/>
      <w:lvlJc w:val="left"/>
      <w:pPr>
        <w:ind w:left="578" w:hanging="36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2" w:tplc="D3BEC3BA">
      <w:numFmt w:val="bullet"/>
      <w:lvlText w:val="•"/>
      <w:lvlJc w:val="left"/>
      <w:pPr>
        <w:ind w:left="1795" w:hanging="360"/>
      </w:pPr>
      <w:rPr>
        <w:rFonts w:hint="default"/>
        <w:lang w:val="en-US" w:eastAsia="en-US" w:bidi="ar-SA"/>
      </w:rPr>
    </w:lvl>
    <w:lvl w:ilvl="3" w:tplc="2FC64A92">
      <w:numFmt w:val="bullet"/>
      <w:lvlText w:val="•"/>
      <w:lvlJc w:val="left"/>
      <w:pPr>
        <w:ind w:left="3011" w:hanging="360"/>
      </w:pPr>
      <w:rPr>
        <w:rFonts w:hint="default"/>
        <w:lang w:val="en-US" w:eastAsia="en-US" w:bidi="ar-SA"/>
      </w:rPr>
    </w:lvl>
    <w:lvl w:ilvl="4" w:tplc="31E4872E">
      <w:numFmt w:val="bullet"/>
      <w:lvlText w:val="•"/>
      <w:lvlJc w:val="left"/>
      <w:pPr>
        <w:ind w:left="4226" w:hanging="360"/>
      </w:pPr>
      <w:rPr>
        <w:rFonts w:hint="default"/>
        <w:lang w:val="en-US" w:eastAsia="en-US" w:bidi="ar-SA"/>
      </w:rPr>
    </w:lvl>
    <w:lvl w:ilvl="5" w:tplc="8D626C60">
      <w:numFmt w:val="bullet"/>
      <w:lvlText w:val="•"/>
      <w:lvlJc w:val="left"/>
      <w:pPr>
        <w:ind w:left="5442" w:hanging="360"/>
      </w:pPr>
      <w:rPr>
        <w:rFonts w:hint="default"/>
        <w:lang w:val="en-US" w:eastAsia="en-US" w:bidi="ar-SA"/>
      </w:rPr>
    </w:lvl>
    <w:lvl w:ilvl="6" w:tplc="F91406D4">
      <w:numFmt w:val="bullet"/>
      <w:lvlText w:val="•"/>
      <w:lvlJc w:val="left"/>
      <w:pPr>
        <w:ind w:left="6657" w:hanging="360"/>
      </w:pPr>
      <w:rPr>
        <w:rFonts w:hint="default"/>
        <w:lang w:val="en-US" w:eastAsia="en-US" w:bidi="ar-SA"/>
      </w:rPr>
    </w:lvl>
    <w:lvl w:ilvl="7" w:tplc="55E217D8">
      <w:numFmt w:val="bullet"/>
      <w:lvlText w:val="•"/>
      <w:lvlJc w:val="left"/>
      <w:pPr>
        <w:ind w:left="7873" w:hanging="360"/>
      </w:pPr>
      <w:rPr>
        <w:rFonts w:hint="default"/>
        <w:lang w:val="en-US" w:eastAsia="en-US" w:bidi="ar-SA"/>
      </w:rPr>
    </w:lvl>
    <w:lvl w:ilvl="8" w:tplc="0CC0A5F4">
      <w:numFmt w:val="bullet"/>
      <w:lvlText w:val="•"/>
      <w:lvlJc w:val="left"/>
      <w:pPr>
        <w:ind w:left="9088" w:hanging="360"/>
      </w:pPr>
      <w:rPr>
        <w:rFonts w:hint="default"/>
        <w:lang w:val="en-US" w:eastAsia="en-US" w:bidi="ar-SA"/>
      </w:rPr>
    </w:lvl>
  </w:abstractNum>
  <w:num w:numId="1" w16cid:durableId="1168864112">
    <w:abstractNumId w:val="19"/>
  </w:num>
  <w:num w:numId="2" w16cid:durableId="610363464">
    <w:abstractNumId w:val="10"/>
  </w:num>
  <w:num w:numId="3" w16cid:durableId="2074237533">
    <w:abstractNumId w:val="20"/>
  </w:num>
  <w:num w:numId="4" w16cid:durableId="882865483">
    <w:abstractNumId w:val="18"/>
  </w:num>
  <w:num w:numId="5" w16cid:durableId="403382933">
    <w:abstractNumId w:val="14"/>
  </w:num>
  <w:num w:numId="6" w16cid:durableId="1264387452">
    <w:abstractNumId w:val="3"/>
  </w:num>
  <w:num w:numId="7" w16cid:durableId="1061096462">
    <w:abstractNumId w:val="12"/>
  </w:num>
  <w:num w:numId="8" w16cid:durableId="802886017">
    <w:abstractNumId w:val="6"/>
  </w:num>
  <w:num w:numId="9" w16cid:durableId="609973483">
    <w:abstractNumId w:val="0"/>
  </w:num>
  <w:num w:numId="10" w16cid:durableId="262957609">
    <w:abstractNumId w:val="1"/>
  </w:num>
  <w:num w:numId="11" w16cid:durableId="239946813">
    <w:abstractNumId w:val="17"/>
  </w:num>
  <w:num w:numId="12" w16cid:durableId="1409114686">
    <w:abstractNumId w:val="8"/>
  </w:num>
  <w:num w:numId="13" w16cid:durableId="416707269">
    <w:abstractNumId w:val="16"/>
  </w:num>
  <w:num w:numId="14" w16cid:durableId="216432259">
    <w:abstractNumId w:val="5"/>
  </w:num>
  <w:num w:numId="15" w16cid:durableId="142085084">
    <w:abstractNumId w:val="2"/>
  </w:num>
  <w:num w:numId="16" w16cid:durableId="1363676415">
    <w:abstractNumId w:val="4"/>
  </w:num>
  <w:num w:numId="17" w16cid:durableId="506671516">
    <w:abstractNumId w:val="15"/>
  </w:num>
  <w:num w:numId="18" w16cid:durableId="1690252713">
    <w:abstractNumId w:val="11"/>
  </w:num>
  <w:num w:numId="19" w16cid:durableId="1295596324">
    <w:abstractNumId w:val="9"/>
  </w:num>
  <w:num w:numId="20" w16cid:durableId="318508761">
    <w:abstractNumId w:val="13"/>
  </w:num>
  <w:num w:numId="21" w16cid:durableId="7865058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253"/>
    <w:rsid w:val="000060CC"/>
    <w:rsid w:val="00041C98"/>
    <w:rsid w:val="00050B38"/>
    <w:rsid w:val="000801F0"/>
    <w:rsid w:val="000A128E"/>
    <w:rsid w:val="000A6A6D"/>
    <w:rsid w:val="000F2CED"/>
    <w:rsid w:val="00110783"/>
    <w:rsid w:val="00140CB7"/>
    <w:rsid w:val="00143ABB"/>
    <w:rsid w:val="00147071"/>
    <w:rsid w:val="00155F5E"/>
    <w:rsid w:val="001723BF"/>
    <w:rsid w:val="001806E2"/>
    <w:rsid w:val="00185EBF"/>
    <w:rsid w:val="001C086D"/>
    <w:rsid w:val="001C09DC"/>
    <w:rsid w:val="001F0CD2"/>
    <w:rsid w:val="001F1E51"/>
    <w:rsid w:val="00226AE0"/>
    <w:rsid w:val="00246239"/>
    <w:rsid w:val="002A6E69"/>
    <w:rsid w:val="002C2AAC"/>
    <w:rsid w:val="002C3FBA"/>
    <w:rsid w:val="00377261"/>
    <w:rsid w:val="0039536A"/>
    <w:rsid w:val="003B1F9F"/>
    <w:rsid w:val="003D1AA1"/>
    <w:rsid w:val="003F1FFE"/>
    <w:rsid w:val="00403763"/>
    <w:rsid w:val="00410E0A"/>
    <w:rsid w:val="004113CC"/>
    <w:rsid w:val="00426742"/>
    <w:rsid w:val="00474C52"/>
    <w:rsid w:val="004912CA"/>
    <w:rsid w:val="004A5CD5"/>
    <w:rsid w:val="004A682D"/>
    <w:rsid w:val="00555D09"/>
    <w:rsid w:val="005B3F36"/>
    <w:rsid w:val="005E2A00"/>
    <w:rsid w:val="00600691"/>
    <w:rsid w:val="00610BCE"/>
    <w:rsid w:val="00692E7F"/>
    <w:rsid w:val="006D0B1C"/>
    <w:rsid w:val="007214AD"/>
    <w:rsid w:val="00734B92"/>
    <w:rsid w:val="0077611E"/>
    <w:rsid w:val="007809DB"/>
    <w:rsid w:val="0080030D"/>
    <w:rsid w:val="008029A7"/>
    <w:rsid w:val="00864A35"/>
    <w:rsid w:val="008A0549"/>
    <w:rsid w:val="008F15AB"/>
    <w:rsid w:val="0093114F"/>
    <w:rsid w:val="009327EC"/>
    <w:rsid w:val="00960B4B"/>
    <w:rsid w:val="00961C3C"/>
    <w:rsid w:val="00977D15"/>
    <w:rsid w:val="00996394"/>
    <w:rsid w:val="009F050C"/>
    <w:rsid w:val="00A030C2"/>
    <w:rsid w:val="00A43E24"/>
    <w:rsid w:val="00A7070A"/>
    <w:rsid w:val="00A71649"/>
    <w:rsid w:val="00AD329A"/>
    <w:rsid w:val="00B01987"/>
    <w:rsid w:val="00B01B45"/>
    <w:rsid w:val="00B22624"/>
    <w:rsid w:val="00B447D2"/>
    <w:rsid w:val="00B47C03"/>
    <w:rsid w:val="00B52A68"/>
    <w:rsid w:val="00B557B9"/>
    <w:rsid w:val="00B74D34"/>
    <w:rsid w:val="00B76327"/>
    <w:rsid w:val="00BB306D"/>
    <w:rsid w:val="00BB5B32"/>
    <w:rsid w:val="00C258D1"/>
    <w:rsid w:val="00C25A10"/>
    <w:rsid w:val="00CD5546"/>
    <w:rsid w:val="00CF2A3D"/>
    <w:rsid w:val="00D05745"/>
    <w:rsid w:val="00D26253"/>
    <w:rsid w:val="00D3302C"/>
    <w:rsid w:val="00D4677D"/>
    <w:rsid w:val="00D47E9A"/>
    <w:rsid w:val="00DB4E7A"/>
    <w:rsid w:val="00DC0E3C"/>
    <w:rsid w:val="00DD267E"/>
    <w:rsid w:val="00E17183"/>
    <w:rsid w:val="00E626D8"/>
    <w:rsid w:val="00E924B4"/>
    <w:rsid w:val="00EC1B77"/>
    <w:rsid w:val="00ED0F75"/>
    <w:rsid w:val="00EE2FF4"/>
    <w:rsid w:val="00F11742"/>
    <w:rsid w:val="00F26FDD"/>
    <w:rsid w:val="00F61579"/>
    <w:rsid w:val="00F9592D"/>
    <w:rsid w:val="00FF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98910"/>
  <w15:docId w15:val="{36DDCF05-C59D-E940-AEE7-203A8E027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C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aliases w:val="list1,b1,List Paragraph Char Char,Number_1,Normal Sentence,Colorful List - Accent 11,ListPar1,new,SGLText List Paragraph,List Paragraph2,List Paragraph11,List Paragraph21,lp1,Figure_name,List Paragraph1,Equipment,numbered,B1,List Bullet 1"/>
    <w:basedOn w:val="Normal"/>
    <w:link w:val="ListParagraphChar"/>
    <w:uiPriority w:val="34"/>
    <w:qFormat/>
    <w:rsid w:val="00824E2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157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1572E"/>
  </w:style>
  <w:style w:type="paragraph" w:styleId="Footer">
    <w:name w:val="footer"/>
    <w:basedOn w:val="Normal"/>
    <w:link w:val="FooterChar"/>
    <w:uiPriority w:val="99"/>
    <w:semiHidden/>
    <w:unhideWhenUsed/>
    <w:rsid w:val="009157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1572E"/>
  </w:style>
  <w:style w:type="paragraph" w:styleId="NoSpacing">
    <w:name w:val="No Spacing"/>
    <w:uiPriority w:val="1"/>
    <w:qFormat/>
    <w:rsid w:val="00150BC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C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C9D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aliases w:val="list1 Char,b1 Char,List Paragraph Char Char Char,Number_1 Char,Normal Sentence Char,Colorful List - Accent 11 Char,ListPar1 Char,new Char,SGLText List Paragraph Char,List Paragraph2 Char,List Paragraph11 Char,List Paragraph21 Char"/>
    <w:link w:val="ListParagraph"/>
    <w:uiPriority w:val="34"/>
    <w:qFormat/>
    <w:rsid w:val="00A86974"/>
  </w:style>
  <w:style w:type="paragraph" w:styleId="BodyText">
    <w:name w:val="Body Text"/>
    <w:basedOn w:val="Normal"/>
    <w:link w:val="BodyTextChar"/>
    <w:uiPriority w:val="1"/>
    <w:qFormat/>
    <w:rsid w:val="00DA5252"/>
    <w:pPr>
      <w:widowControl w:val="0"/>
      <w:ind w:left="1660" w:hanging="360"/>
    </w:pPr>
    <w:rPr>
      <w:rFonts w:ascii="Cambria" w:eastAsia="Cambria" w:hAnsi="Cambria"/>
    </w:rPr>
  </w:style>
  <w:style w:type="character" w:customStyle="1" w:styleId="BodyTextChar">
    <w:name w:val="Body Text Char"/>
    <w:basedOn w:val="DefaultParagraphFont"/>
    <w:link w:val="BodyText"/>
    <w:uiPriority w:val="1"/>
    <w:rsid w:val="00DA5252"/>
    <w:rPr>
      <w:rFonts w:ascii="Cambria" w:eastAsia="Cambria" w:hAnsi="Cambria"/>
      <w:sz w:val="24"/>
      <w:szCs w:val="24"/>
    </w:rPr>
  </w:style>
  <w:style w:type="paragraph" w:customStyle="1" w:styleId="Normal1">
    <w:name w:val="Normal1"/>
    <w:rsid w:val="005C5947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661E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61E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B7632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61C3C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086D"/>
    <w:rPr>
      <w:rFonts w:ascii="Times New Roman" w:eastAsia="Times New Roman" w:hAnsi="Times New Roman" w:cs="Times New Roman"/>
      <w:b/>
      <w:sz w:val="36"/>
      <w:szCs w:val="36"/>
    </w:rPr>
  </w:style>
  <w:style w:type="character" w:styleId="FollowedHyperlink">
    <w:name w:val="FollowedHyperlink"/>
    <w:basedOn w:val="DefaultParagraphFont"/>
    <w:uiPriority w:val="99"/>
    <w:semiHidden/>
    <w:unhideWhenUsed/>
    <w:rsid w:val="001C09DC"/>
    <w:rPr>
      <w:color w:val="954F72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3D1AA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fouzanuddi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ouzanuddin47@gmail.com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F40CZECEw5ZByo/l90qX3XNNNg==">CgMxLjAyCGguZ2pkZ3hzMgloLjMwajB6bGwyCWguMWZvYjl0ZTIJaC4zem55c2g3MgloLjJldDkycDA4AHIhMWRMaTgybkNlRkc4Vi1iUjB5ZmZoU1pXeE9xaHphaUlh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1808</Words>
  <Characters>10306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Fouzan</dc:creator>
  <cp:lastModifiedBy>Hussain</cp:lastModifiedBy>
  <cp:revision>55</cp:revision>
  <cp:lastPrinted>2024-03-26T20:20:00Z</cp:lastPrinted>
  <dcterms:created xsi:type="dcterms:W3CDTF">2024-06-06T21:50:00Z</dcterms:created>
  <dcterms:modified xsi:type="dcterms:W3CDTF">2024-10-29T18:59:00Z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2024-10-29T18:41:53Z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5cd5a1e4-f10b-41ac-8f92-4fa5e9cd2367</vt:lpwstr>
  </property>
  <property fmtid="{D5CDD505-2E9C-101B-9397-08002B2CF9AE}" pid="7" name="MSIP_Label_defa4170-0d19-0005-0004-bc88714345d2_ActionId">
    <vt:lpwstr>3f9e0430-3044-4929-a768-b5a0aa13b858</vt:lpwstr>
  </property>
  <property fmtid="{D5CDD505-2E9C-101B-9397-08002B2CF9AE}" pid="8" name="MSIP_Label_defa4170-0d19-0005-0004-bc88714345d2_ContentBits">
    <vt:lpwstr>0</vt:lpwstr>
  </property>
</Properties>
</file>